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2F6C" w14:textId="4809E11B" w:rsidR="00E61404" w:rsidRDefault="00E61404" w:rsidP="00E61404">
      <w:pPr>
        <w:jc w:val="both"/>
      </w:pPr>
      <w:r>
        <w:t>Anexo – H relação de itens</w:t>
      </w:r>
    </w:p>
    <w:p w14:paraId="5BC53095" w14:textId="77777777" w:rsidR="00E61404" w:rsidRDefault="00E61404" w:rsidP="00E61404">
      <w:pPr>
        <w:jc w:val="both"/>
      </w:pPr>
    </w:p>
    <w:p w14:paraId="08D99F22" w14:textId="6863E7EC" w:rsidR="00E61404" w:rsidRPr="006D228C" w:rsidRDefault="00E61404" w:rsidP="00E61404">
      <w:pPr>
        <w:jc w:val="both"/>
      </w:pPr>
      <w:r>
        <w:t>Lote 1 – 320 Cestas básicas referente a 20% de um salário mínimo</w:t>
      </w:r>
    </w:p>
    <w:p w14:paraId="1FBA931A" w14:textId="77777777" w:rsidR="00E61404" w:rsidRPr="006D228C" w:rsidRDefault="00E61404" w:rsidP="00E614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759"/>
        <w:gridCol w:w="788"/>
        <w:gridCol w:w="1456"/>
        <w:gridCol w:w="1254"/>
        <w:gridCol w:w="1254"/>
      </w:tblGrid>
      <w:tr w:rsidR="00E61404" w:rsidRPr="006D228C" w14:paraId="1ACED16A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0551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Item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C918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Especificação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814D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Unid.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29CF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Quantidade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C4F0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Preço Unit. Máximo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03C0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Preço Total</w:t>
            </w:r>
          </w:p>
        </w:tc>
      </w:tr>
      <w:tr w:rsidR="00E61404" w:rsidRPr="006D228C" w14:paraId="49A9934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23B" w14:textId="77777777" w:rsidR="00E61404" w:rsidRPr="006D228C" w:rsidRDefault="00E61404" w:rsidP="00203A48">
            <w:pPr>
              <w:jc w:val="center"/>
            </w:pPr>
            <w:r w:rsidRPr="006D228C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94A" w14:textId="77777777" w:rsidR="00E61404" w:rsidRPr="006D228C" w:rsidRDefault="00E61404" w:rsidP="00203A48">
            <w:pPr>
              <w:jc w:val="both"/>
            </w:pPr>
            <w:r>
              <w:t>Farinha de trigo especial 05kg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D25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F14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34E" w14:textId="77777777" w:rsidR="00E61404" w:rsidRPr="006D228C" w:rsidRDefault="00E61404" w:rsidP="00203A48">
            <w:pPr>
              <w:jc w:val="right"/>
            </w:pPr>
            <w:r>
              <w:t>15,00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44A" w14:textId="77777777" w:rsidR="00E61404" w:rsidRPr="006D228C" w:rsidRDefault="00E61404" w:rsidP="00203A48">
            <w:pPr>
              <w:jc w:val="right"/>
            </w:pPr>
            <w:r>
              <w:t>15,00</w:t>
            </w:r>
          </w:p>
        </w:tc>
      </w:tr>
      <w:tr w:rsidR="00E61404" w:rsidRPr="006D228C" w14:paraId="6AEB647F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5D04" w14:textId="77777777" w:rsidR="00E61404" w:rsidRPr="006D228C" w:rsidRDefault="00E61404" w:rsidP="00203A48">
            <w:pPr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69B" w14:textId="77777777" w:rsidR="00E61404" w:rsidRPr="006D228C" w:rsidRDefault="00E61404" w:rsidP="00203A48">
            <w:pPr>
              <w:jc w:val="both"/>
            </w:pPr>
            <w:r>
              <w:t>Açúcar branco 02 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BF8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3C2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6B13" w14:textId="77777777" w:rsidR="00E61404" w:rsidRPr="006D228C" w:rsidRDefault="00E61404" w:rsidP="00203A48">
            <w:pPr>
              <w:jc w:val="right"/>
            </w:pPr>
            <w: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A53" w14:textId="77777777" w:rsidR="00E61404" w:rsidRPr="006D228C" w:rsidRDefault="00E61404" w:rsidP="00203A48">
            <w:pPr>
              <w:jc w:val="right"/>
            </w:pPr>
            <w:r>
              <w:t>6,00</w:t>
            </w:r>
          </w:p>
        </w:tc>
      </w:tr>
      <w:tr w:rsidR="00E61404" w:rsidRPr="006D228C" w14:paraId="1F86CEA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4DE0" w14:textId="77777777" w:rsidR="00E61404" w:rsidRPr="006D228C" w:rsidRDefault="00E61404" w:rsidP="00203A48">
            <w:pPr>
              <w:jc w:val="center"/>
            </w:pPr>
            <w: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8064" w14:textId="77777777" w:rsidR="00E61404" w:rsidRPr="006D228C" w:rsidRDefault="00E61404" w:rsidP="00203A48">
            <w:pPr>
              <w:jc w:val="both"/>
            </w:pPr>
            <w:r>
              <w:t xml:space="preserve">Arroz </w:t>
            </w:r>
            <w:proofErr w:type="spellStart"/>
            <w:r>
              <w:t>parborizado</w:t>
            </w:r>
            <w:proofErr w:type="spellEnd"/>
            <w:r>
              <w:t xml:space="preserve"> 02kg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306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DF3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4FD" w14:textId="77777777" w:rsidR="00E61404" w:rsidRPr="006D228C" w:rsidRDefault="00E61404" w:rsidP="00203A48">
            <w:pPr>
              <w:jc w:val="right"/>
            </w:pPr>
            <w:r>
              <w:t>11,20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336" w14:textId="77777777" w:rsidR="00E61404" w:rsidRPr="006D228C" w:rsidRDefault="00E61404" w:rsidP="00203A48">
            <w:pPr>
              <w:jc w:val="right"/>
            </w:pPr>
            <w:r>
              <w:t>11,20</w:t>
            </w:r>
          </w:p>
        </w:tc>
      </w:tr>
      <w:tr w:rsidR="00E61404" w:rsidRPr="006D228C" w14:paraId="448F1AFC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BE6" w14:textId="77777777" w:rsidR="00E61404" w:rsidRPr="006D228C" w:rsidRDefault="00E61404" w:rsidP="00203A48">
            <w:pPr>
              <w:jc w:val="center"/>
            </w:pPr>
            <w: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315F" w14:textId="77777777" w:rsidR="00E61404" w:rsidRPr="006D228C" w:rsidRDefault="00E61404" w:rsidP="00203A48">
            <w:pPr>
              <w:jc w:val="both"/>
            </w:pPr>
            <w:r>
              <w:t>Feijão preto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9E8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E70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1A1" w14:textId="77777777" w:rsidR="00E61404" w:rsidRPr="006D228C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98B" w14:textId="77777777" w:rsidR="00E61404" w:rsidRPr="006D228C" w:rsidRDefault="00E61404" w:rsidP="00203A48">
            <w:pPr>
              <w:jc w:val="right"/>
            </w:pPr>
            <w:r>
              <w:t>8,00</w:t>
            </w:r>
          </w:p>
        </w:tc>
      </w:tr>
      <w:tr w:rsidR="00E61404" w:rsidRPr="006D228C" w14:paraId="50A34552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5F2" w14:textId="77777777" w:rsidR="00E61404" w:rsidRPr="006D228C" w:rsidRDefault="00E61404" w:rsidP="00203A48">
            <w:pPr>
              <w:jc w:val="center"/>
            </w:pPr>
            <w: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AEE" w14:textId="77777777" w:rsidR="00E61404" w:rsidRPr="006D228C" w:rsidRDefault="00E61404" w:rsidP="00203A48">
            <w:pPr>
              <w:jc w:val="both"/>
            </w:pPr>
            <w:r>
              <w:t>Macarrão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A62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6FB" w14:textId="77777777" w:rsidR="00E61404" w:rsidRPr="006D228C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307" w14:textId="77777777" w:rsidR="00E61404" w:rsidRPr="006D228C" w:rsidRDefault="00E61404" w:rsidP="00203A48">
            <w:pPr>
              <w:jc w:val="right"/>
            </w:pPr>
            <w:r>
              <w:t>3,50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F986" w14:textId="77777777" w:rsidR="00E61404" w:rsidRPr="006D228C" w:rsidRDefault="00E61404" w:rsidP="00203A48">
            <w:pPr>
              <w:jc w:val="right"/>
            </w:pPr>
            <w:r>
              <w:t>7,00</w:t>
            </w:r>
          </w:p>
        </w:tc>
      </w:tr>
      <w:tr w:rsidR="00E61404" w:rsidRPr="006D228C" w14:paraId="48E30A40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4B1C" w14:textId="77777777" w:rsidR="00E61404" w:rsidRPr="006D228C" w:rsidRDefault="00E61404" w:rsidP="00203A48">
            <w:pPr>
              <w:jc w:val="center"/>
            </w:pPr>
            <w: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F5E" w14:textId="77777777" w:rsidR="00E61404" w:rsidRPr="006D228C" w:rsidRDefault="00E61404" w:rsidP="00203A48">
            <w:pPr>
              <w:jc w:val="both"/>
            </w:pPr>
            <w:r>
              <w:t>Coxa e sobrecoxa de franco 800g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37C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792" w14:textId="77777777" w:rsidR="00E61404" w:rsidRPr="006D228C" w:rsidRDefault="00E61404" w:rsidP="00203A48">
            <w:pPr>
              <w:jc w:val="right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FD6" w14:textId="77777777" w:rsidR="00E61404" w:rsidRPr="006D228C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5210" w14:textId="77777777" w:rsidR="00E61404" w:rsidRPr="006D228C" w:rsidRDefault="00E61404" w:rsidP="00203A48">
            <w:pPr>
              <w:jc w:val="right"/>
            </w:pPr>
            <w:r>
              <w:t>24,00</w:t>
            </w:r>
          </w:p>
        </w:tc>
      </w:tr>
      <w:tr w:rsidR="00E61404" w:rsidRPr="006D228C" w14:paraId="4F87E87D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C4E" w14:textId="77777777" w:rsidR="00E61404" w:rsidRPr="006D228C" w:rsidRDefault="00E61404" w:rsidP="00203A48">
            <w:pPr>
              <w:jc w:val="center"/>
            </w:pPr>
            <w: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B20" w14:textId="77777777" w:rsidR="00E61404" w:rsidRPr="006D228C" w:rsidRDefault="00E61404" w:rsidP="00203A48">
            <w:pPr>
              <w:jc w:val="both"/>
            </w:pPr>
            <w:r>
              <w:t>Farinha de milho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57D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1BFD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9FDC" w14:textId="77777777" w:rsidR="00E61404" w:rsidRPr="006D228C" w:rsidRDefault="00E61404" w:rsidP="00203A48">
            <w:pPr>
              <w:jc w:val="right"/>
            </w:pPr>
            <w:r>
              <w:t>3,80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ACA" w14:textId="77777777" w:rsidR="00E61404" w:rsidRPr="006D228C" w:rsidRDefault="00E61404" w:rsidP="00203A48">
            <w:pPr>
              <w:jc w:val="right"/>
            </w:pPr>
            <w:r>
              <w:t>3,80</w:t>
            </w:r>
          </w:p>
        </w:tc>
      </w:tr>
      <w:tr w:rsidR="00E61404" w:rsidRPr="006D228C" w14:paraId="7D06C39F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CD6" w14:textId="77777777" w:rsidR="00E61404" w:rsidRPr="006D228C" w:rsidRDefault="00E61404" w:rsidP="00203A48">
            <w:pPr>
              <w:jc w:val="center"/>
            </w:pPr>
            <w: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707" w14:textId="77777777" w:rsidR="00E61404" w:rsidRPr="006D228C" w:rsidRDefault="00E61404" w:rsidP="00203A48">
            <w:pPr>
              <w:jc w:val="both"/>
            </w:pPr>
            <w:r>
              <w:t>Sal refinado iodado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D62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806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CB3" w14:textId="77777777" w:rsidR="00E61404" w:rsidRPr="006D228C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5CB" w14:textId="77777777" w:rsidR="00E61404" w:rsidRPr="006D228C" w:rsidRDefault="00E61404" w:rsidP="00203A48">
            <w:pPr>
              <w:jc w:val="right"/>
            </w:pPr>
            <w:r>
              <w:t>2,00</w:t>
            </w:r>
          </w:p>
        </w:tc>
      </w:tr>
      <w:tr w:rsidR="00E61404" w:rsidRPr="006D228C" w14:paraId="037CFA69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3AA" w14:textId="77777777" w:rsidR="00E61404" w:rsidRPr="006D228C" w:rsidRDefault="00E61404" w:rsidP="00203A48">
            <w:pPr>
              <w:jc w:val="center"/>
            </w:pPr>
            <w: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FA0" w14:textId="77777777" w:rsidR="00E61404" w:rsidRPr="006D228C" w:rsidRDefault="00E61404" w:rsidP="00203A48">
            <w:pPr>
              <w:jc w:val="both"/>
            </w:pPr>
            <w:r>
              <w:t>Óleo de soja 900ml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7FD0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5E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F97" w14:textId="77777777" w:rsidR="00E61404" w:rsidRPr="006D228C" w:rsidRDefault="00E61404" w:rsidP="00203A48">
            <w:pPr>
              <w:jc w:val="right"/>
            </w:pPr>
            <w:r>
              <w:t>8,50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7C5" w14:textId="77777777" w:rsidR="00E61404" w:rsidRPr="006D228C" w:rsidRDefault="00E61404" w:rsidP="00203A48">
            <w:pPr>
              <w:jc w:val="right"/>
            </w:pPr>
            <w:r>
              <w:t>8,50</w:t>
            </w:r>
          </w:p>
        </w:tc>
      </w:tr>
      <w:tr w:rsidR="00E61404" w:rsidRPr="006D228C" w14:paraId="1717BE50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3973" w14:textId="77777777" w:rsidR="00E61404" w:rsidRPr="006D228C" w:rsidRDefault="00E61404" w:rsidP="00203A48">
            <w:pPr>
              <w:jc w:val="center"/>
            </w:pPr>
            <w: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088" w14:textId="77777777" w:rsidR="00E61404" w:rsidRPr="006D228C" w:rsidRDefault="00E61404" w:rsidP="00203A48">
            <w:pPr>
              <w:jc w:val="both"/>
            </w:pPr>
            <w:r>
              <w:t>Leite integral longa vida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FB5" w14:textId="77777777" w:rsidR="00E61404" w:rsidRPr="006D228C" w:rsidRDefault="00E61404" w:rsidP="00203A48">
            <w:pPr>
              <w:jc w:val="center"/>
            </w:pPr>
            <w:r>
              <w:t>Litro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57B" w14:textId="77777777" w:rsidR="00E61404" w:rsidRPr="006D228C" w:rsidRDefault="00E61404" w:rsidP="00203A48">
            <w:pPr>
              <w:jc w:val="right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12D" w14:textId="77777777" w:rsidR="00E61404" w:rsidRPr="006D228C" w:rsidRDefault="00E61404" w:rsidP="00203A48">
            <w:pPr>
              <w:jc w:val="right"/>
            </w:pPr>
            <w:r>
              <w:t>4,40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C9C" w14:textId="77777777" w:rsidR="00E61404" w:rsidRPr="006D228C" w:rsidRDefault="00E61404" w:rsidP="00203A48">
            <w:pPr>
              <w:jc w:val="right"/>
            </w:pPr>
            <w:r>
              <w:t>17,60</w:t>
            </w:r>
          </w:p>
        </w:tc>
      </w:tr>
      <w:tr w:rsidR="00E61404" w:rsidRPr="006D228C" w14:paraId="21D00524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B0A" w14:textId="77777777" w:rsidR="00E61404" w:rsidRPr="006D228C" w:rsidRDefault="00E61404" w:rsidP="00203A48">
            <w:pPr>
              <w:jc w:val="center"/>
            </w:pPr>
            <w: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60C" w14:textId="77777777" w:rsidR="00E61404" w:rsidRPr="006D228C" w:rsidRDefault="00E61404" w:rsidP="00203A48">
            <w:pPr>
              <w:jc w:val="both"/>
            </w:pPr>
            <w:r>
              <w:t>Biscoito doce tipo sortido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2AB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877" w14:textId="77777777" w:rsidR="00E61404" w:rsidRPr="006D228C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5580" w14:textId="77777777" w:rsidR="00E61404" w:rsidRPr="006D228C" w:rsidRDefault="00E61404" w:rsidP="00203A48">
            <w:pPr>
              <w:jc w:val="right"/>
            </w:pPr>
            <w:r>
              <w:t>5,50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926" w14:textId="77777777" w:rsidR="00E61404" w:rsidRPr="006D228C" w:rsidRDefault="00E61404" w:rsidP="00203A48">
            <w:pPr>
              <w:jc w:val="right"/>
            </w:pPr>
            <w:r>
              <w:t>11,00</w:t>
            </w:r>
          </w:p>
        </w:tc>
      </w:tr>
      <w:tr w:rsidR="00E61404" w:rsidRPr="006D228C" w14:paraId="275FAD54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3DB" w14:textId="77777777" w:rsidR="00E61404" w:rsidRPr="006D228C" w:rsidRDefault="00E61404" w:rsidP="00203A48">
            <w:pPr>
              <w:jc w:val="center"/>
            </w:pPr>
            <w: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0DC" w14:textId="77777777" w:rsidR="00E61404" w:rsidRPr="006D228C" w:rsidRDefault="00E61404" w:rsidP="00203A48">
            <w:pPr>
              <w:jc w:val="both"/>
            </w:pPr>
            <w:r>
              <w:t>Banana prata 2kg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2FE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28B" w14:textId="77777777" w:rsidR="00E61404" w:rsidRPr="006D228C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825" w14:textId="77777777" w:rsidR="00E61404" w:rsidRPr="006D228C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1A1" w14:textId="77777777" w:rsidR="00E61404" w:rsidRPr="006D228C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030F0EFC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011" w14:textId="77777777" w:rsidR="00E61404" w:rsidRPr="006D228C" w:rsidRDefault="00E61404" w:rsidP="00203A48">
            <w:pPr>
              <w:jc w:val="center"/>
            </w:pPr>
            <w: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9C4" w14:textId="77777777" w:rsidR="00E61404" w:rsidRPr="006D228C" w:rsidRDefault="00E61404" w:rsidP="00203A48">
            <w:pPr>
              <w:jc w:val="both"/>
            </w:pPr>
            <w:r>
              <w:t>Banha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9E2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93C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D3C" w14:textId="77777777" w:rsidR="00E61404" w:rsidRPr="006D228C" w:rsidRDefault="00E61404" w:rsidP="00203A48">
            <w:pPr>
              <w:jc w:val="right"/>
            </w:pPr>
            <w:r>
              <w:t>12,00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9D9" w14:textId="77777777" w:rsidR="00E61404" w:rsidRPr="006D228C" w:rsidRDefault="00E61404" w:rsidP="00203A48">
            <w:pPr>
              <w:jc w:val="right"/>
            </w:pPr>
            <w:r>
              <w:t>12,00</w:t>
            </w:r>
          </w:p>
        </w:tc>
      </w:tr>
      <w:tr w:rsidR="00E61404" w:rsidRPr="006D228C" w14:paraId="05B38A15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47A" w14:textId="77777777" w:rsidR="00E61404" w:rsidRDefault="00E61404" w:rsidP="00203A48">
            <w:pPr>
              <w:jc w:val="center"/>
            </w:pPr>
            <w: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F98" w14:textId="77777777" w:rsidR="00E61404" w:rsidRDefault="00E61404" w:rsidP="00203A48">
            <w:pPr>
              <w:jc w:val="both"/>
            </w:pPr>
            <w:r>
              <w:t>Café solúvel granulado sache 200g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421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DD9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38BA" w14:textId="77777777" w:rsidR="00E61404" w:rsidRDefault="00E61404" w:rsidP="00203A48">
            <w:pPr>
              <w:jc w:val="right"/>
            </w:pPr>
            <w:r>
              <w:t>14,00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0890" w14:textId="77777777" w:rsidR="00E61404" w:rsidRDefault="00E61404" w:rsidP="00203A48">
            <w:pPr>
              <w:jc w:val="right"/>
            </w:pPr>
            <w:r>
              <w:t>14,00</w:t>
            </w:r>
          </w:p>
        </w:tc>
      </w:tr>
      <w:tr w:rsidR="00E61404" w:rsidRPr="006D228C" w14:paraId="2D2B6351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E37" w14:textId="77777777" w:rsidR="00E61404" w:rsidRDefault="00E61404" w:rsidP="00203A48">
            <w:pPr>
              <w:jc w:val="center"/>
            </w:pPr>
            <w: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2B9" w14:textId="77777777" w:rsidR="00E61404" w:rsidRDefault="00E61404" w:rsidP="00203A48">
            <w:pPr>
              <w:jc w:val="both"/>
            </w:pPr>
            <w:r>
              <w:t>Pote doce de fruta 400g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EE1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840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946" w14:textId="77777777" w:rsidR="00E61404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4D17" w14:textId="77777777" w:rsidR="00E61404" w:rsidRDefault="00E61404" w:rsidP="00203A48">
            <w:pPr>
              <w:jc w:val="right"/>
            </w:pPr>
            <w:r>
              <w:t>5,00</w:t>
            </w:r>
          </w:p>
        </w:tc>
      </w:tr>
      <w:tr w:rsidR="00E61404" w:rsidRPr="006D228C" w14:paraId="60FC0C0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CEB" w14:textId="77777777" w:rsidR="00E61404" w:rsidRDefault="00E61404" w:rsidP="00203A48">
            <w:pPr>
              <w:jc w:val="center"/>
            </w:pPr>
            <w: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30E" w14:textId="77777777" w:rsidR="00E61404" w:rsidRDefault="00E61404" w:rsidP="00203A48">
            <w:pPr>
              <w:jc w:val="both"/>
            </w:pPr>
            <w:r>
              <w:t xml:space="preserve">Ovos de galinha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0FC" w14:textId="77777777" w:rsidR="00E61404" w:rsidRDefault="00E61404" w:rsidP="00203A48">
            <w:pPr>
              <w:jc w:val="center"/>
            </w:pPr>
            <w:proofErr w:type="spellStart"/>
            <w:r>
              <w:t>Dz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D0F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40D" w14:textId="77777777" w:rsidR="00E61404" w:rsidRDefault="00E61404" w:rsidP="00203A48">
            <w:pPr>
              <w:jc w:val="right"/>
            </w:pPr>
            <w:r>
              <w:t>6,50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222" w14:textId="77777777" w:rsidR="00E61404" w:rsidRDefault="00E61404" w:rsidP="00203A48">
            <w:pPr>
              <w:jc w:val="right"/>
            </w:pPr>
            <w:r>
              <w:t>6,50</w:t>
            </w:r>
          </w:p>
        </w:tc>
      </w:tr>
      <w:tr w:rsidR="00E61404" w:rsidRPr="006D228C" w14:paraId="250AF859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CF4" w14:textId="77777777" w:rsidR="00E61404" w:rsidRDefault="00E61404" w:rsidP="00203A48">
            <w:pPr>
              <w:jc w:val="center"/>
            </w:pPr>
            <w: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940" w14:textId="77777777" w:rsidR="00E61404" w:rsidRDefault="00E61404" w:rsidP="00203A48">
            <w:pPr>
              <w:jc w:val="both"/>
            </w:pPr>
            <w:r>
              <w:t>Batata Monalisa especial lavada 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991" w14:textId="77777777" w:rsidR="00E61404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067" w14:textId="73398375" w:rsidR="00E61404" w:rsidRDefault="00F42233" w:rsidP="00203A48">
            <w:pPr>
              <w:jc w:val="right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BA7" w14:textId="77777777" w:rsidR="00E61404" w:rsidRDefault="00E61404" w:rsidP="00203A48">
            <w:pPr>
              <w:jc w:val="right"/>
            </w:pPr>
            <w:r>
              <w:t>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683" w14:textId="39F69965" w:rsidR="00E61404" w:rsidRDefault="00F42233" w:rsidP="00203A48">
            <w:pPr>
              <w:jc w:val="right"/>
            </w:pPr>
            <w:r>
              <w:t>16,00</w:t>
            </w:r>
          </w:p>
        </w:tc>
      </w:tr>
      <w:tr w:rsidR="00E61404" w:rsidRPr="006D228C" w14:paraId="46CAE2F6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01F" w14:textId="77777777" w:rsidR="00E61404" w:rsidRDefault="00E61404" w:rsidP="00203A48">
            <w:pPr>
              <w:jc w:val="center"/>
            </w:pPr>
            <w: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B2C" w14:textId="77777777" w:rsidR="00E61404" w:rsidRDefault="00E61404" w:rsidP="00203A48">
            <w:pPr>
              <w:jc w:val="both"/>
            </w:pPr>
            <w:r>
              <w:t>Detergente para louça 500ml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C85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7360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12D" w14:textId="77777777" w:rsidR="00E61404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0C6" w14:textId="77777777" w:rsidR="00E61404" w:rsidRDefault="00E61404" w:rsidP="00203A48">
            <w:pPr>
              <w:jc w:val="right"/>
            </w:pPr>
            <w:r>
              <w:t>2,00</w:t>
            </w:r>
          </w:p>
        </w:tc>
      </w:tr>
      <w:tr w:rsidR="00E61404" w:rsidRPr="006D228C" w14:paraId="2ED1449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8B2" w14:textId="77777777" w:rsidR="00E61404" w:rsidRDefault="00E61404" w:rsidP="00203A48">
            <w:pPr>
              <w:jc w:val="center"/>
            </w:pPr>
            <w:r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22FE" w14:textId="77777777" w:rsidR="00E61404" w:rsidRDefault="00E61404" w:rsidP="00203A48">
            <w:pPr>
              <w:jc w:val="both"/>
            </w:pPr>
            <w:r>
              <w:t>Sabonete 90g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DB4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DA8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2A5" w14:textId="77777777" w:rsidR="00E61404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220" w14:textId="77777777" w:rsidR="00E61404" w:rsidRDefault="00E61404" w:rsidP="00203A48">
            <w:pPr>
              <w:jc w:val="right"/>
            </w:pPr>
            <w:r>
              <w:t>4,00</w:t>
            </w:r>
          </w:p>
        </w:tc>
      </w:tr>
      <w:tr w:rsidR="00E61404" w:rsidRPr="006D228C" w14:paraId="152CBB37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C3E1" w14:textId="77777777" w:rsidR="00E61404" w:rsidRDefault="00E61404" w:rsidP="00203A48">
            <w:pPr>
              <w:jc w:val="center"/>
            </w:pPr>
            <w: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9DA" w14:textId="77777777" w:rsidR="00E61404" w:rsidRDefault="00E61404" w:rsidP="00203A48">
            <w:pPr>
              <w:jc w:val="both"/>
            </w:pPr>
            <w:r>
              <w:t>Shampoo 325ml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A53C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537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A17" w14:textId="77777777" w:rsidR="00E61404" w:rsidRDefault="00E61404" w:rsidP="00203A48">
            <w:pPr>
              <w:jc w:val="right"/>
            </w:pPr>
            <w:r>
              <w:t>10,00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88B" w14:textId="77777777" w:rsidR="00E61404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40389DA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1BA" w14:textId="77777777" w:rsidR="00E61404" w:rsidRDefault="00E61404" w:rsidP="00203A48">
            <w:pPr>
              <w:jc w:val="center"/>
            </w:pPr>
            <w: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7FA" w14:textId="77777777" w:rsidR="00E61404" w:rsidRDefault="00E61404" w:rsidP="00203A48">
            <w:pPr>
              <w:jc w:val="both"/>
            </w:pPr>
            <w:r>
              <w:t>Barra sabão neutro 200gr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1F4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935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861" w14:textId="77777777" w:rsidR="00E61404" w:rsidRDefault="00E61404" w:rsidP="00203A48">
            <w:pPr>
              <w:jc w:val="right"/>
            </w:pPr>
            <w:r>
              <w:t>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EF0" w14:textId="77777777" w:rsidR="00E61404" w:rsidRDefault="00E61404" w:rsidP="00203A48">
            <w:pPr>
              <w:jc w:val="right"/>
            </w:pPr>
            <w:r>
              <w:t>3,00</w:t>
            </w:r>
          </w:p>
        </w:tc>
      </w:tr>
      <w:tr w:rsidR="00E61404" w:rsidRPr="006D228C" w14:paraId="6CB6CC80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709A" w14:textId="77777777" w:rsidR="00E61404" w:rsidRDefault="00E61404" w:rsidP="00203A48">
            <w:pPr>
              <w:jc w:val="center"/>
            </w:pPr>
            <w: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8BA" w14:textId="77777777" w:rsidR="00E61404" w:rsidRDefault="00E61404" w:rsidP="00203A48">
            <w:pPr>
              <w:jc w:val="both"/>
            </w:pPr>
            <w:r>
              <w:t xml:space="preserve">Papel higiênico </w:t>
            </w:r>
            <w:proofErr w:type="spellStart"/>
            <w:r>
              <w:t>pct</w:t>
            </w:r>
            <w:proofErr w:type="spellEnd"/>
            <w:r>
              <w:t xml:space="preserve"> 4 rolos de 60mt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A6D0" w14:textId="77777777" w:rsidR="00E61404" w:rsidRDefault="00E61404" w:rsidP="00203A48">
            <w:r>
              <w:t>Rolo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8BB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620" w14:textId="77777777" w:rsidR="00E61404" w:rsidRDefault="00E61404" w:rsidP="00203A48">
            <w:pPr>
              <w:jc w:val="right"/>
            </w:pPr>
            <w: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AC" w14:textId="77777777" w:rsidR="00E61404" w:rsidRDefault="00E61404" w:rsidP="00203A48">
            <w:pPr>
              <w:jc w:val="right"/>
            </w:pPr>
            <w:r>
              <w:t>6,00</w:t>
            </w:r>
          </w:p>
        </w:tc>
      </w:tr>
      <w:tr w:rsidR="00E61404" w:rsidRPr="006D228C" w14:paraId="79622BD1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74C" w14:textId="77777777" w:rsidR="00E61404" w:rsidRDefault="00E61404" w:rsidP="00203A48">
            <w:pPr>
              <w:jc w:val="center"/>
            </w:pPr>
            <w:r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E8F" w14:textId="77777777" w:rsidR="00E61404" w:rsidRDefault="00E61404" w:rsidP="00203A48">
            <w:pPr>
              <w:jc w:val="both"/>
            </w:pPr>
            <w:r>
              <w:t>Pipoca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685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2C99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D315" w14:textId="77777777" w:rsidR="00E61404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CE0" w14:textId="77777777" w:rsidR="00E61404" w:rsidRDefault="00E61404" w:rsidP="00203A48">
            <w:pPr>
              <w:jc w:val="right"/>
            </w:pPr>
            <w:r>
              <w:t>5,00</w:t>
            </w:r>
          </w:p>
        </w:tc>
      </w:tr>
      <w:tr w:rsidR="00E61404" w:rsidRPr="006D228C" w14:paraId="313AD928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482" w14:textId="523E977C" w:rsidR="00E61404" w:rsidRDefault="00E61404" w:rsidP="00203A48">
            <w:pPr>
              <w:jc w:val="center"/>
            </w:pPr>
            <w:r>
              <w:t>2</w:t>
            </w:r>
            <w:r w:rsidR="00F42233"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995C" w14:textId="77777777" w:rsidR="00E61404" w:rsidRDefault="00E61404" w:rsidP="00203A48">
            <w:pPr>
              <w:jc w:val="both"/>
            </w:pPr>
            <w:r>
              <w:t>Fermento químico 250g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B43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ED7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C1C" w14:textId="77777777" w:rsidR="00E61404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3504" w14:textId="77777777" w:rsidR="00E61404" w:rsidRDefault="00E61404" w:rsidP="00203A48">
            <w:pPr>
              <w:jc w:val="right"/>
            </w:pPr>
            <w:r>
              <w:t>8,00</w:t>
            </w:r>
          </w:p>
        </w:tc>
      </w:tr>
      <w:tr w:rsidR="00E61404" w:rsidRPr="006D228C" w14:paraId="671932E1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35E" w14:textId="14089E8F" w:rsidR="00E61404" w:rsidRDefault="00E61404" w:rsidP="00203A48">
            <w:pPr>
              <w:jc w:val="center"/>
            </w:pPr>
            <w:r>
              <w:t>2</w:t>
            </w:r>
            <w:r w:rsidR="00F42233"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CD7" w14:textId="77777777" w:rsidR="00E61404" w:rsidRDefault="00E61404" w:rsidP="00203A48">
            <w:pPr>
              <w:jc w:val="both"/>
            </w:pPr>
            <w:r>
              <w:t>Carne moída bovina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6B8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6AD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FC7" w14:textId="77777777" w:rsidR="00E61404" w:rsidRDefault="00E61404" w:rsidP="00203A48">
            <w:pPr>
              <w:jc w:val="right"/>
            </w:pPr>
            <w:r>
              <w:t>10,00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277" w14:textId="77777777" w:rsidR="00E61404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0B0A2522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11F" w14:textId="77777777" w:rsidR="00E61404" w:rsidRDefault="00E61404" w:rsidP="00203A48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4DE" w14:textId="21E13238" w:rsidR="00E61404" w:rsidRDefault="00E61404" w:rsidP="00203A48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3FC" w14:textId="77777777" w:rsidR="00E61404" w:rsidRDefault="00E61404" w:rsidP="00203A48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47F" w14:textId="77777777" w:rsidR="00E61404" w:rsidRDefault="00E61404" w:rsidP="00203A48">
            <w:pPr>
              <w:jc w:val="righ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3FD5" w14:textId="77777777" w:rsidR="00E61404" w:rsidRDefault="00E61404" w:rsidP="00203A48">
            <w:pPr>
              <w:jc w:val="righ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419" w14:textId="3E0D978F" w:rsidR="00E61404" w:rsidRDefault="00E61404" w:rsidP="00203A48">
            <w:pPr>
              <w:jc w:val="right"/>
            </w:pPr>
          </w:p>
        </w:tc>
      </w:tr>
    </w:tbl>
    <w:p w14:paraId="7A890DC6" w14:textId="77777777" w:rsidR="00E61404" w:rsidRDefault="00E61404" w:rsidP="00E61404"/>
    <w:p w14:paraId="659C631D" w14:textId="77777777" w:rsidR="00E61404" w:rsidRDefault="00E61404" w:rsidP="00E61404"/>
    <w:p w14:paraId="1F3F38DC" w14:textId="6642D27B" w:rsidR="00E61404" w:rsidRDefault="00E61404" w:rsidP="00E61404">
      <w:r>
        <w:t>Valor referente 1 cesta: R$ 22</w:t>
      </w:r>
      <w:r w:rsidR="00F42233">
        <w:t>5</w:t>
      </w:r>
      <w:r>
        <w:t>,</w:t>
      </w:r>
      <w:r w:rsidR="00F42233">
        <w:t>6</w:t>
      </w:r>
      <w:r>
        <w:t>0</w:t>
      </w:r>
    </w:p>
    <w:p w14:paraId="5E896CA1" w14:textId="0FF60409" w:rsidR="00E61404" w:rsidRDefault="00E61404" w:rsidP="00E61404">
      <w:r>
        <w:t xml:space="preserve">Valor total 320 cestas: R$ </w:t>
      </w:r>
      <w:r w:rsidR="00F42233">
        <w:t>72.192,00</w:t>
      </w:r>
    </w:p>
    <w:p w14:paraId="49A9362D" w14:textId="7B90452B" w:rsidR="00E61404" w:rsidRDefault="00E61404" w:rsidP="00E61404"/>
    <w:p w14:paraId="68BA873E" w14:textId="56E342D8" w:rsidR="00E61404" w:rsidRDefault="00E61404" w:rsidP="00E61404"/>
    <w:p w14:paraId="678832D5" w14:textId="6F12F177" w:rsidR="00E61404" w:rsidRDefault="00E61404" w:rsidP="00E61404"/>
    <w:p w14:paraId="44C64523" w14:textId="77777777" w:rsidR="00E61404" w:rsidRDefault="00E61404" w:rsidP="00E61404"/>
    <w:p w14:paraId="5775098A" w14:textId="77777777" w:rsidR="00E61404" w:rsidRPr="006D228C" w:rsidRDefault="00E61404" w:rsidP="00E61404"/>
    <w:p w14:paraId="3FFBE71F" w14:textId="3EA54FC5" w:rsidR="00E61404" w:rsidRPr="006D228C" w:rsidRDefault="00E61404" w:rsidP="00E61404">
      <w:pPr>
        <w:jc w:val="both"/>
      </w:pPr>
      <w:r>
        <w:lastRenderedPageBreak/>
        <w:t>Lote 2 – 120 Cestas básicas referente a 30% de um salário mínimo</w:t>
      </w:r>
    </w:p>
    <w:p w14:paraId="3DDE70FF" w14:textId="77777777" w:rsidR="00E61404" w:rsidRPr="006D228C" w:rsidRDefault="00E61404" w:rsidP="00E614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759"/>
        <w:gridCol w:w="788"/>
        <w:gridCol w:w="1456"/>
        <w:gridCol w:w="1254"/>
        <w:gridCol w:w="1254"/>
      </w:tblGrid>
      <w:tr w:rsidR="00E61404" w:rsidRPr="006D228C" w14:paraId="408F0C77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AD39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Item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1B3A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Especificação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70C4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Unid.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C9DF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Quantidade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278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Preço Unit. Máximo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2FE" w14:textId="77777777" w:rsidR="00E61404" w:rsidRPr="006D228C" w:rsidRDefault="00E61404" w:rsidP="00203A48">
            <w:pPr>
              <w:jc w:val="center"/>
              <w:rPr>
                <w:b/>
                <w:bCs/>
              </w:rPr>
            </w:pPr>
            <w:r w:rsidRPr="006D228C">
              <w:rPr>
                <w:b/>
                <w:bCs/>
              </w:rPr>
              <w:t>Preço Total</w:t>
            </w:r>
          </w:p>
        </w:tc>
      </w:tr>
      <w:tr w:rsidR="00E61404" w:rsidRPr="006D228C" w14:paraId="4165AEC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042D" w14:textId="77777777" w:rsidR="00E61404" w:rsidRPr="006D228C" w:rsidRDefault="00E61404" w:rsidP="00203A48">
            <w:pPr>
              <w:jc w:val="center"/>
            </w:pPr>
            <w:r w:rsidRPr="006D228C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F1C" w14:textId="77777777" w:rsidR="00E61404" w:rsidRPr="006D228C" w:rsidRDefault="00E61404" w:rsidP="00203A48">
            <w:pPr>
              <w:jc w:val="both"/>
            </w:pPr>
            <w:r>
              <w:t>Farinha de trigo especial 05kg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A12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04D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072" w14:textId="77777777" w:rsidR="00E61404" w:rsidRPr="006D228C" w:rsidRDefault="00E61404" w:rsidP="00203A48">
            <w:pPr>
              <w:jc w:val="right"/>
            </w:pPr>
            <w:r>
              <w:t>15,00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147" w14:textId="77777777" w:rsidR="00E61404" w:rsidRPr="006D228C" w:rsidRDefault="00E61404" w:rsidP="00203A48">
            <w:pPr>
              <w:jc w:val="right"/>
            </w:pPr>
            <w:r>
              <w:t>15,00</w:t>
            </w:r>
          </w:p>
        </w:tc>
      </w:tr>
      <w:tr w:rsidR="00E61404" w:rsidRPr="006D228C" w14:paraId="6E616BFE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EF4" w14:textId="77777777" w:rsidR="00E61404" w:rsidRPr="006D228C" w:rsidRDefault="00E61404" w:rsidP="00203A48">
            <w:pPr>
              <w:jc w:val="center"/>
            </w:pPr>
            <w: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559" w14:textId="77777777" w:rsidR="00E61404" w:rsidRPr="006D228C" w:rsidRDefault="00E61404" w:rsidP="00203A48">
            <w:pPr>
              <w:jc w:val="both"/>
            </w:pPr>
            <w:r>
              <w:t>Açúcar branco 02 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F0CD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E87" w14:textId="37484E9C" w:rsidR="00E61404" w:rsidRPr="006D228C" w:rsidRDefault="00CD3D11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D3CE" w14:textId="77777777" w:rsidR="00E61404" w:rsidRPr="006D228C" w:rsidRDefault="00E61404" w:rsidP="00203A48">
            <w:pPr>
              <w:jc w:val="right"/>
            </w:pPr>
            <w: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99B" w14:textId="12291CA2" w:rsidR="00E61404" w:rsidRPr="006D228C" w:rsidRDefault="00CD3D11" w:rsidP="00203A48">
            <w:pPr>
              <w:jc w:val="right"/>
            </w:pPr>
            <w:r>
              <w:t>12</w:t>
            </w:r>
            <w:r w:rsidR="00E61404">
              <w:t>,00</w:t>
            </w:r>
          </w:p>
        </w:tc>
      </w:tr>
      <w:tr w:rsidR="00E61404" w:rsidRPr="006D228C" w14:paraId="4B4CD315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390" w14:textId="77777777" w:rsidR="00E61404" w:rsidRPr="006D228C" w:rsidRDefault="00E61404" w:rsidP="00203A48">
            <w:pPr>
              <w:jc w:val="center"/>
            </w:pPr>
            <w: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18D" w14:textId="77777777" w:rsidR="00E61404" w:rsidRPr="006D228C" w:rsidRDefault="00E61404" w:rsidP="00203A48">
            <w:pPr>
              <w:jc w:val="both"/>
            </w:pPr>
            <w:r>
              <w:t xml:space="preserve">Arroz </w:t>
            </w:r>
            <w:proofErr w:type="spellStart"/>
            <w:r>
              <w:t>parborizado</w:t>
            </w:r>
            <w:proofErr w:type="spellEnd"/>
            <w:r>
              <w:t xml:space="preserve"> 02kg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10D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8E5" w14:textId="740A5C86" w:rsidR="00E61404" w:rsidRPr="006D228C" w:rsidRDefault="00CD3D11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35E" w14:textId="77777777" w:rsidR="00E61404" w:rsidRPr="006D228C" w:rsidRDefault="00E61404" w:rsidP="00203A48">
            <w:pPr>
              <w:jc w:val="right"/>
            </w:pPr>
            <w:r>
              <w:t>11,20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69C" w14:textId="14B32511" w:rsidR="00E61404" w:rsidRPr="006D228C" w:rsidRDefault="00CD3D11" w:rsidP="00203A48">
            <w:pPr>
              <w:jc w:val="right"/>
            </w:pPr>
            <w:r>
              <w:t>22,40</w:t>
            </w:r>
          </w:p>
        </w:tc>
      </w:tr>
      <w:tr w:rsidR="00E61404" w:rsidRPr="006D228C" w14:paraId="1242E70A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03F" w14:textId="77777777" w:rsidR="00E61404" w:rsidRPr="006D228C" w:rsidRDefault="00E61404" w:rsidP="00203A48">
            <w:pPr>
              <w:jc w:val="center"/>
            </w:pPr>
            <w: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601" w14:textId="77777777" w:rsidR="00E61404" w:rsidRPr="006D228C" w:rsidRDefault="00E61404" w:rsidP="00203A48">
            <w:pPr>
              <w:jc w:val="both"/>
            </w:pPr>
            <w:r>
              <w:t>Feijão preto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842A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B1D" w14:textId="77777777" w:rsidR="00E61404" w:rsidRPr="006D228C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B1D" w14:textId="77777777" w:rsidR="00E61404" w:rsidRPr="006D228C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0BC" w14:textId="77777777" w:rsidR="00E61404" w:rsidRPr="006D228C" w:rsidRDefault="00E61404" w:rsidP="00203A48">
            <w:pPr>
              <w:jc w:val="right"/>
            </w:pPr>
            <w:r>
              <w:t>16,00</w:t>
            </w:r>
          </w:p>
        </w:tc>
      </w:tr>
      <w:tr w:rsidR="00E61404" w:rsidRPr="006D228C" w14:paraId="1DF4603F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CD6" w14:textId="77777777" w:rsidR="00E61404" w:rsidRPr="006D228C" w:rsidRDefault="00E61404" w:rsidP="00203A48">
            <w:pPr>
              <w:jc w:val="center"/>
            </w:pPr>
            <w: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0C0B" w14:textId="77777777" w:rsidR="00E61404" w:rsidRPr="006D228C" w:rsidRDefault="00E61404" w:rsidP="00203A48">
            <w:pPr>
              <w:jc w:val="both"/>
            </w:pPr>
            <w:r>
              <w:t>Macarrão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4B7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EB3" w14:textId="77777777" w:rsidR="00E61404" w:rsidRPr="006D228C" w:rsidRDefault="00E61404" w:rsidP="00203A48">
            <w:pPr>
              <w:jc w:val="right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A5D" w14:textId="77777777" w:rsidR="00E61404" w:rsidRPr="006D228C" w:rsidRDefault="00E61404" w:rsidP="00203A48">
            <w:pPr>
              <w:jc w:val="right"/>
            </w:pPr>
            <w:r>
              <w:t>3,50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364" w14:textId="77777777" w:rsidR="00E61404" w:rsidRPr="006D228C" w:rsidRDefault="00E61404" w:rsidP="00203A48">
            <w:pPr>
              <w:jc w:val="right"/>
            </w:pPr>
            <w:r>
              <w:t>14,00</w:t>
            </w:r>
          </w:p>
        </w:tc>
      </w:tr>
      <w:tr w:rsidR="00E61404" w:rsidRPr="006D228C" w14:paraId="0C7BFAB2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E36" w14:textId="77777777" w:rsidR="00E61404" w:rsidRPr="006D228C" w:rsidRDefault="00E61404" w:rsidP="00203A48">
            <w:pPr>
              <w:jc w:val="center"/>
            </w:pPr>
            <w: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8D7" w14:textId="77777777" w:rsidR="00E61404" w:rsidRPr="006D228C" w:rsidRDefault="00E61404" w:rsidP="00203A48">
            <w:pPr>
              <w:jc w:val="both"/>
            </w:pPr>
            <w:r>
              <w:t>Coxa e sobrecoxa de franco 800g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72D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0F5F" w14:textId="77777777" w:rsidR="00E61404" w:rsidRPr="006D228C" w:rsidRDefault="00E61404" w:rsidP="00203A48">
            <w:pPr>
              <w:jc w:val="right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7ED" w14:textId="77777777" w:rsidR="00E61404" w:rsidRPr="006D228C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5D2" w14:textId="77777777" w:rsidR="00E61404" w:rsidRPr="006D228C" w:rsidRDefault="00E61404" w:rsidP="00203A48">
            <w:pPr>
              <w:jc w:val="right"/>
            </w:pPr>
            <w:r>
              <w:t>40,00</w:t>
            </w:r>
          </w:p>
        </w:tc>
      </w:tr>
      <w:tr w:rsidR="00E61404" w:rsidRPr="006D228C" w14:paraId="3B2915A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674" w14:textId="77777777" w:rsidR="00E61404" w:rsidRPr="006D228C" w:rsidRDefault="00E61404" w:rsidP="00203A48">
            <w:pPr>
              <w:jc w:val="center"/>
            </w:pPr>
            <w: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F4ED" w14:textId="77777777" w:rsidR="00E61404" w:rsidRPr="006D228C" w:rsidRDefault="00E61404" w:rsidP="00203A48">
            <w:pPr>
              <w:jc w:val="both"/>
            </w:pPr>
            <w:r>
              <w:t>Farinha de milho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833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6AC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87" w14:textId="77777777" w:rsidR="00E61404" w:rsidRPr="006D228C" w:rsidRDefault="00E61404" w:rsidP="00203A48">
            <w:pPr>
              <w:jc w:val="right"/>
            </w:pPr>
            <w:r>
              <w:t>3,80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AEE" w14:textId="77777777" w:rsidR="00E61404" w:rsidRPr="006D228C" w:rsidRDefault="00E61404" w:rsidP="00203A48">
            <w:pPr>
              <w:jc w:val="right"/>
            </w:pPr>
            <w:r>
              <w:t>3,80</w:t>
            </w:r>
          </w:p>
        </w:tc>
      </w:tr>
      <w:tr w:rsidR="00E61404" w:rsidRPr="006D228C" w14:paraId="395089AF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065B" w14:textId="77777777" w:rsidR="00E61404" w:rsidRPr="006D228C" w:rsidRDefault="00E61404" w:rsidP="00203A48">
            <w:pPr>
              <w:jc w:val="center"/>
            </w:pPr>
            <w: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49B" w14:textId="77777777" w:rsidR="00E61404" w:rsidRPr="006D228C" w:rsidRDefault="00E61404" w:rsidP="00203A48">
            <w:pPr>
              <w:jc w:val="both"/>
            </w:pPr>
            <w:r>
              <w:t>Sal refinado iodado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616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AA4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F123" w14:textId="77777777" w:rsidR="00E61404" w:rsidRPr="006D228C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358" w14:textId="77777777" w:rsidR="00E61404" w:rsidRPr="006D228C" w:rsidRDefault="00E61404" w:rsidP="00203A48">
            <w:pPr>
              <w:jc w:val="right"/>
            </w:pPr>
            <w:r>
              <w:t>2,00</w:t>
            </w:r>
          </w:p>
        </w:tc>
      </w:tr>
      <w:tr w:rsidR="00E61404" w:rsidRPr="006D228C" w14:paraId="472D91DB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BEF" w14:textId="77777777" w:rsidR="00E61404" w:rsidRPr="006D228C" w:rsidRDefault="00E61404" w:rsidP="00203A48">
            <w:pPr>
              <w:jc w:val="center"/>
            </w:pPr>
            <w: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619" w14:textId="77777777" w:rsidR="00E61404" w:rsidRPr="006D228C" w:rsidRDefault="00E61404" w:rsidP="00203A48">
            <w:pPr>
              <w:jc w:val="both"/>
            </w:pPr>
            <w:r>
              <w:t>Óleo de soja 900ml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2AF6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F33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2D95" w14:textId="77777777" w:rsidR="00E61404" w:rsidRPr="006D228C" w:rsidRDefault="00E61404" w:rsidP="00203A48">
            <w:pPr>
              <w:jc w:val="right"/>
            </w:pPr>
            <w:r>
              <w:t>8,50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FBD" w14:textId="77777777" w:rsidR="00E61404" w:rsidRPr="006D228C" w:rsidRDefault="00E61404" w:rsidP="00203A48">
            <w:pPr>
              <w:jc w:val="right"/>
            </w:pPr>
            <w:r>
              <w:t>8,50</w:t>
            </w:r>
          </w:p>
        </w:tc>
      </w:tr>
      <w:tr w:rsidR="00E61404" w:rsidRPr="006D228C" w14:paraId="5450F145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37D" w14:textId="77777777" w:rsidR="00E61404" w:rsidRPr="006D228C" w:rsidRDefault="00E61404" w:rsidP="00203A48">
            <w:pPr>
              <w:jc w:val="center"/>
            </w:pPr>
            <w: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F95" w14:textId="77777777" w:rsidR="00E61404" w:rsidRPr="006D228C" w:rsidRDefault="00E61404" w:rsidP="00203A48">
            <w:pPr>
              <w:jc w:val="both"/>
            </w:pPr>
            <w:r>
              <w:t>Leite integral longa vida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AC8" w14:textId="77777777" w:rsidR="00E61404" w:rsidRPr="006D228C" w:rsidRDefault="00E61404" w:rsidP="00203A48">
            <w:pPr>
              <w:jc w:val="center"/>
            </w:pPr>
            <w:r>
              <w:t>Litro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AE" w14:textId="77777777" w:rsidR="00E61404" w:rsidRPr="006D228C" w:rsidRDefault="00E61404" w:rsidP="00203A48">
            <w:pPr>
              <w:jc w:val="right"/>
            </w:pPr>
            <w: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675" w14:textId="77777777" w:rsidR="00E61404" w:rsidRPr="006D228C" w:rsidRDefault="00E61404" w:rsidP="00203A48">
            <w:pPr>
              <w:jc w:val="right"/>
            </w:pPr>
            <w:r>
              <w:t>4,40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B7B" w14:textId="77777777" w:rsidR="00E61404" w:rsidRPr="006D228C" w:rsidRDefault="00E61404" w:rsidP="00203A48">
            <w:pPr>
              <w:jc w:val="right"/>
            </w:pPr>
            <w:r>
              <w:t>22,00</w:t>
            </w:r>
          </w:p>
        </w:tc>
      </w:tr>
      <w:tr w:rsidR="00E61404" w:rsidRPr="006D228C" w14:paraId="46455B05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7C3" w14:textId="77777777" w:rsidR="00E61404" w:rsidRPr="006D228C" w:rsidRDefault="00E61404" w:rsidP="00203A48">
            <w:pPr>
              <w:jc w:val="center"/>
            </w:pPr>
            <w: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98F" w14:textId="77777777" w:rsidR="00E61404" w:rsidRPr="006D228C" w:rsidRDefault="00E61404" w:rsidP="00203A48">
            <w:pPr>
              <w:jc w:val="both"/>
            </w:pPr>
            <w:r>
              <w:t>Biscoito doce tipo sortido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04FE" w14:textId="77777777" w:rsidR="00E61404" w:rsidRPr="006D228C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082" w14:textId="77777777" w:rsidR="00E61404" w:rsidRPr="006D228C" w:rsidRDefault="00E61404" w:rsidP="00203A48">
            <w:pPr>
              <w:jc w:val="right"/>
            </w:pPr>
            <w: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500" w14:textId="77777777" w:rsidR="00E61404" w:rsidRPr="006D228C" w:rsidRDefault="00E61404" w:rsidP="00203A48">
            <w:pPr>
              <w:jc w:val="right"/>
            </w:pPr>
            <w:r>
              <w:t>5,50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633" w14:textId="77777777" w:rsidR="00E61404" w:rsidRPr="006D228C" w:rsidRDefault="00E61404" w:rsidP="00203A48">
            <w:pPr>
              <w:jc w:val="right"/>
            </w:pPr>
            <w:r>
              <w:t>16,50</w:t>
            </w:r>
          </w:p>
        </w:tc>
      </w:tr>
      <w:tr w:rsidR="00E61404" w:rsidRPr="006D228C" w14:paraId="01AB51BF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625" w14:textId="77777777" w:rsidR="00E61404" w:rsidRPr="006D228C" w:rsidRDefault="00E61404" w:rsidP="00203A48">
            <w:pPr>
              <w:jc w:val="center"/>
            </w:pPr>
            <w: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6A6" w14:textId="77777777" w:rsidR="00E61404" w:rsidRPr="006D228C" w:rsidRDefault="00E61404" w:rsidP="00203A48">
            <w:pPr>
              <w:jc w:val="both"/>
            </w:pPr>
            <w:r>
              <w:t>Banana prata 2kg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5DD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44AA" w14:textId="77777777" w:rsidR="00E61404" w:rsidRPr="006D228C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59A" w14:textId="77777777" w:rsidR="00E61404" w:rsidRPr="006D228C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AED" w14:textId="77777777" w:rsidR="00E61404" w:rsidRPr="006D228C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15C085DE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FFB" w14:textId="77777777" w:rsidR="00E61404" w:rsidRPr="006D228C" w:rsidRDefault="00E61404" w:rsidP="00203A48">
            <w:pPr>
              <w:jc w:val="center"/>
            </w:pPr>
            <w:r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E60" w14:textId="77777777" w:rsidR="00E61404" w:rsidRPr="006D228C" w:rsidRDefault="00E61404" w:rsidP="00203A48">
            <w:pPr>
              <w:jc w:val="both"/>
            </w:pPr>
            <w:r>
              <w:t>Banha 1kg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094" w14:textId="77777777" w:rsidR="00E61404" w:rsidRPr="006D228C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03B" w14:textId="77777777" w:rsidR="00E61404" w:rsidRPr="006D228C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F55" w14:textId="77777777" w:rsidR="00E61404" w:rsidRPr="006D228C" w:rsidRDefault="00E61404" w:rsidP="00203A48">
            <w:pPr>
              <w:jc w:val="right"/>
            </w:pPr>
            <w:r>
              <w:t>12,00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6B0" w14:textId="77777777" w:rsidR="00E61404" w:rsidRPr="006D228C" w:rsidRDefault="00E61404" w:rsidP="00203A48">
            <w:pPr>
              <w:jc w:val="right"/>
            </w:pPr>
            <w:r>
              <w:t>12,00</w:t>
            </w:r>
          </w:p>
        </w:tc>
      </w:tr>
      <w:tr w:rsidR="00E61404" w:rsidRPr="006D228C" w14:paraId="578D5FEE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23A" w14:textId="77777777" w:rsidR="00E61404" w:rsidRDefault="00E61404" w:rsidP="00203A48">
            <w:pPr>
              <w:jc w:val="center"/>
            </w:pPr>
            <w: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6F9" w14:textId="77777777" w:rsidR="00E61404" w:rsidRDefault="00E61404" w:rsidP="00203A48">
            <w:pPr>
              <w:jc w:val="both"/>
            </w:pPr>
            <w:r>
              <w:t>Café solúvel granulado sache 200g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860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D26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6F" w14:textId="77777777" w:rsidR="00E61404" w:rsidRDefault="00E61404" w:rsidP="00203A48">
            <w:pPr>
              <w:jc w:val="right"/>
            </w:pPr>
            <w:r>
              <w:t>14,00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56F" w14:textId="77777777" w:rsidR="00E61404" w:rsidRDefault="00E61404" w:rsidP="00203A48">
            <w:pPr>
              <w:jc w:val="right"/>
            </w:pPr>
            <w:r>
              <w:t>14,00</w:t>
            </w:r>
          </w:p>
        </w:tc>
      </w:tr>
      <w:tr w:rsidR="00E61404" w:rsidRPr="006D228C" w14:paraId="74E4545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9FF" w14:textId="77777777" w:rsidR="00E61404" w:rsidRDefault="00E61404" w:rsidP="00203A48">
            <w:pPr>
              <w:jc w:val="center"/>
            </w:pPr>
            <w: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1FD" w14:textId="77777777" w:rsidR="00E61404" w:rsidRDefault="00E61404" w:rsidP="00203A48">
            <w:pPr>
              <w:jc w:val="both"/>
            </w:pPr>
            <w:r>
              <w:t>Pote doce de fruta 400g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565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F68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8D9" w14:textId="77777777" w:rsidR="00E61404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BED" w14:textId="77777777" w:rsidR="00E61404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76AD382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AF3" w14:textId="77777777" w:rsidR="00E61404" w:rsidRDefault="00E61404" w:rsidP="00203A48">
            <w:pPr>
              <w:jc w:val="center"/>
            </w:pPr>
            <w: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493" w14:textId="77777777" w:rsidR="00E61404" w:rsidRDefault="00E61404" w:rsidP="00203A48">
            <w:pPr>
              <w:jc w:val="both"/>
            </w:pPr>
            <w:r>
              <w:t xml:space="preserve">Ovos de galinha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5E76" w14:textId="77777777" w:rsidR="00E61404" w:rsidRDefault="00E61404" w:rsidP="00203A48">
            <w:pPr>
              <w:jc w:val="center"/>
            </w:pPr>
            <w:proofErr w:type="spellStart"/>
            <w:r>
              <w:t>Dz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484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1CA" w14:textId="77777777" w:rsidR="00E61404" w:rsidRDefault="00E61404" w:rsidP="00203A48">
            <w:pPr>
              <w:jc w:val="right"/>
            </w:pPr>
            <w:r>
              <w:t>6,50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B82B" w14:textId="77777777" w:rsidR="00E61404" w:rsidRDefault="00E61404" w:rsidP="00203A48">
            <w:pPr>
              <w:jc w:val="right"/>
            </w:pPr>
            <w:r>
              <w:t>6,50</w:t>
            </w:r>
          </w:p>
        </w:tc>
      </w:tr>
      <w:tr w:rsidR="00E61404" w:rsidRPr="006D228C" w14:paraId="2CB59C5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3D8" w14:textId="77777777" w:rsidR="00E61404" w:rsidRDefault="00E61404" w:rsidP="00203A48">
            <w:pPr>
              <w:jc w:val="center"/>
            </w:pPr>
            <w: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C7E" w14:textId="77777777" w:rsidR="00E61404" w:rsidRDefault="00E61404" w:rsidP="00203A48">
            <w:pPr>
              <w:jc w:val="both"/>
            </w:pPr>
            <w:r>
              <w:t>Batata Monalisa especial lavada kg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4AF" w14:textId="77777777" w:rsidR="00E61404" w:rsidRDefault="00E61404" w:rsidP="00203A48">
            <w:pPr>
              <w:jc w:val="center"/>
            </w:pPr>
            <w:r>
              <w:t>Kg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19A" w14:textId="77777777" w:rsidR="00E61404" w:rsidRDefault="00E61404" w:rsidP="00203A48">
            <w:pPr>
              <w:jc w:val="right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D97" w14:textId="77777777" w:rsidR="00E61404" w:rsidRDefault="00E61404" w:rsidP="00203A48">
            <w:pPr>
              <w:jc w:val="right"/>
            </w:pPr>
            <w:r>
              <w:t>4,00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3C" w14:textId="77777777" w:rsidR="00E61404" w:rsidRDefault="00E61404" w:rsidP="00203A48">
            <w:pPr>
              <w:jc w:val="right"/>
            </w:pPr>
            <w:r>
              <w:t>16,00</w:t>
            </w:r>
          </w:p>
        </w:tc>
      </w:tr>
      <w:tr w:rsidR="00E61404" w:rsidRPr="006D228C" w14:paraId="039BF91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C4A" w14:textId="77777777" w:rsidR="00E61404" w:rsidRDefault="00E61404" w:rsidP="00203A48">
            <w:pPr>
              <w:jc w:val="center"/>
            </w:pPr>
            <w: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F4E" w14:textId="77777777" w:rsidR="00E61404" w:rsidRDefault="00E61404" w:rsidP="00203A48">
            <w:pPr>
              <w:jc w:val="both"/>
            </w:pPr>
            <w:r>
              <w:t>Detergente para louça 500ml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6CF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404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C57F" w14:textId="77777777" w:rsidR="00E61404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943E" w14:textId="77777777" w:rsidR="00E61404" w:rsidRDefault="00E61404" w:rsidP="00203A48">
            <w:pPr>
              <w:jc w:val="right"/>
            </w:pPr>
            <w:r>
              <w:t>4,00</w:t>
            </w:r>
          </w:p>
        </w:tc>
      </w:tr>
      <w:tr w:rsidR="00E61404" w:rsidRPr="006D228C" w14:paraId="152365AC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C9F" w14:textId="77777777" w:rsidR="00E61404" w:rsidRDefault="00E61404" w:rsidP="00203A48">
            <w:pPr>
              <w:jc w:val="center"/>
            </w:pPr>
            <w:r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484" w14:textId="77777777" w:rsidR="00E61404" w:rsidRDefault="00E61404" w:rsidP="00203A48">
            <w:pPr>
              <w:jc w:val="both"/>
            </w:pPr>
            <w:r>
              <w:t>Sabonete 90g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4AA1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8EA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763" w14:textId="77777777" w:rsidR="00E61404" w:rsidRDefault="00E61404" w:rsidP="00203A48">
            <w:pPr>
              <w:jc w:val="right"/>
            </w:pPr>
            <w:r>
              <w:t>2,00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B83" w14:textId="77777777" w:rsidR="00E61404" w:rsidRDefault="00E61404" w:rsidP="00203A48">
            <w:pPr>
              <w:jc w:val="right"/>
            </w:pPr>
            <w:r>
              <w:t>4,00</w:t>
            </w:r>
          </w:p>
        </w:tc>
      </w:tr>
      <w:tr w:rsidR="00E61404" w:rsidRPr="006D228C" w14:paraId="3D3446C9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C3D" w14:textId="77777777" w:rsidR="00E61404" w:rsidRDefault="00E61404" w:rsidP="00203A48">
            <w:pPr>
              <w:jc w:val="center"/>
            </w:pPr>
            <w: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ED7" w14:textId="77777777" w:rsidR="00E61404" w:rsidRDefault="00E61404" w:rsidP="00203A48">
            <w:pPr>
              <w:jc w:val="both"/>
            </w:pPr>
            <w:r>
              <w:t>Shampoo 325ml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E29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5DA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8E2" w14:textId="77777777" w:rsidR="00E61404" w:rsidRDefault="00E61404" w:rsidP="00203A48">
            <w:pPr>
              <w:jc w:val="right"/>
            </w:pPr>
            <w:r>
              <w:t>10,00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407" w14:textId="77777777" w:rsidR="00E61404" w:rsidRDefault="00E61404" w:rsidP="00203A48">
            <w:pPr>
              <w:jc w:val="right"/>
            </w:pPr>
            <w:r>
              <w:t>20,00</w:t>
            </w:r>
          </w:p>
        </w:tc>
      </w:tr>
      <w:tr w:rsidR="00E61404" w:rsidRPr="006D228C" w14:paraId="523E1923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97C" w14:textId="77777777" w:rsidR="00E61404" w:rsidRDefault="00E61404" w:rsidP="00203A48">
            <w:pPr>
              <w:jc w:val="center"/>
            </w:pPr>
            <w: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311" w14:textId="77777777" w:rsidR="00E61404" w:rsidRDefault="00E61404" w:rsidP="00203A48">
            <w:pPr>
              <w:jc w:val="both"/>
            </w:pPr>
            <w:r>
              <w:t>Barra sabão neutro 200gr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35C8" w14:textId="77777777" w:rsidR="00E61404" w:rsidRDefault="00E61404" w:rsidP="00203A48">
            <w:pPr>
              <w:jc w:val="center"/>
            </w:pPr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4FF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E39" w14:textId="77777777" w:rsidR="00E61404" w:rsidRDefault="00E61404" w:rsidP="00203A48">
            <w:pPr>
              <w:jc w:val="right"/>
            </w:pPr>
            <w:r>
              <w:t>3,00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467" w14:textId="77777777" w:rsidR="00E61404" w:rsidRDefault="00E61404" w:rsidP="00203A48">
            <w:pPr>
              <w:jc w:val="right"/>
            </w:pPr>
            <w:r>
              <w:t>6,00</w:t>
            </w:r>
          </w:p>
        </w:tc>
      </w:tr>
      <w:tr w:rsidR="00E61404" w:rsidRPr="006D228C" w14:paraId="56B1CB0C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5C3" w14:textId="77777777" w:rsidR="00E61404" w:rsidRDefault="00E61404" w:rsidP="00203A48">
            <w:pPr>
              <w:jc w:val="center"/>
            </w:pPr>
            <w:r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7FB5" w14:textId="77777777" w:rsidR="00E61404" w:rsidRDefault="00E61404" w:rsidP="00203A48">
            <w:pPr>
              <w:jc w:val="both"/>
            </w:pPr>
            <w:r>
              <w:t xml:space="preserve">Papel higiênico </w:t>
            </w:r>
            <w:proofErr w:type="spellStart"/>
            <w:r>
              <w:t>pct</w:t>
            </w:r>
            <w:proofErr w:type="spellEnd"/>
            <w:r>
              <w:t xml:space="preserve"> 4 rolos de 60mt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2BC" w14:textId="77777777" w:rsidR="00E61404" w:rsidRDefault="00E61404" w:rsidP="00203A48">
            <w:r>
              <w:t>Rolo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7A49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341" w14:textId="77777777" w:rsidR="00E61404" w:rsidRDefault="00E61404" w:rsidP="00203A48">
            <w:pPr>
              <w:jc w:val="right"/>
            </w:pPr>
            <w: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B33" w14:textId="77777777" w:rsidR="00E61404" w:rsidRDefault="00E61404" w:rsidP="00203A48">
            <w:pPr>
              <w:jc w:val="right"/>
            </w:pPr>
            <w:r>
              <w:t>12,00</w:t>
            </w:r>
          </w:p>
        </w:tc>
      </w:tr>
      <w:tr w:rsidR="00E61404" w:rsidRPr="006D228C" w14:paraId="585E20B4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C0C" w14:textId="77777777" w:rsidR="00E61404" w:rsidRDefault="00E61404" w:rsidP="00203A48">
            <w:pPr>
              <w:jc w:val="center"/>
            </w:pPr>
            <w:r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FC1" w14:textId="77777777" w:rsidR="00E61404" w:rsidRDefault="00E61404" w:rsidP="00203A48">
            <w:pPr>
              <w:jc w:val="both"/>
            </w:pPr>
            <w:r>
              <w:t>Pipoca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1A5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B4F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3C4" w14:textId="77777777" w:rsidR="00E61404" w:rsidRDefault="00E61404" w:rsidP="00203A48">
            <w:pPr>
              <w:jc w:val="right"/>
            </w:pPr>
            <w:r>
              <w:t>5,00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FE3" w14:textId="77777777" w:rsidR="00E61404" w:rsidRDefault="00E61404" w:rsidP="00203A48">
            <w:pPr>
              <w:jc w:val="right"/>
            </w:pPr>
            <w:r>
              <w:t>10,00</w:t>
            </w:r>
          </w:p>
        </w:tc>
      </w:tr>
      <w:tr w:rsidR="00E61404" w:rsidRPr="006D228C" w14:paraId="7272937E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00B" w14:textId="77777777" w:rsidR="00E61404" w:rsidRDefault="00E61404" w:rsidP="00203A48">
            <w:pPr>
              <w:jc w:val="center"/>
            </w:pPr>
            <w: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F9FE" w14:textId="77777777" w:rsidR="00E61404" w:rsidRDefault="00E61404" w:rsidP="00203A48">
            <w:pPr>
              <w:jc w:val="both"/>
            </w:pPr>
            <w:r>
              <w:t xml:space="preserve">Fermento biológico seco instantâneo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081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66E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FAF6" w14:textId="77777777" w:rsidR="00E61404" w:rsidRDefault="00E61404" w:rsidP="00203A48">
            <w:pPr>
              <w:jc w:val="right"/>
            </w:pPr>
            <w:r>
              <w:t>6,00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A7A0" w14:textId="77777777" w:rsidR="00E61404" w:rsidRDefault="00E61404" w:rsidP="00203A48">
            <w:pPr>
              <w:jc w:val="right"/>
            </w:pPr>
            <w:r>
              <w:t>6,00</w:t>
            </w:r>
          </w:p>
        </w:tc>
      </w:tr>
      <w:tr w:rsidR="00E61404" w:rsidRPr="006D228C" w14:paraId="73C9E598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7F8" w14:textId="77777777" w:rsidR="00E61404" w:rsidRDefault="00E61404" w:rsidP="00203A48">
            <w:pPr>
              <w:jc w:val="center"/>
            </w:pPr>
            <w: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EDD9" w14:textId="77777777" w:rsidR="00E61404" w:rsidRDefault="00E61404" w:rsidP="00203A48">
            <w:pPr>
              <w:jc w:val="both"/>
            </w:pPr>
            <w:r>
              <w:t>Fermento químico 250g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85FB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A75" w14:textId="77777777" w:rsidR="00E61404" w:rsidRDefault="00E61404" w:rsidP="00203A48">
            <w:pPr>
              <w:jc w:val="right"/>
            </w:pPr>
            <w: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009" w14:textId="77777777" w:rsidR="00E61404" w:rsidRDefault="00E61404" w:rsidP="00203A48">
            <w:pPr>
              <w:jc w:val="right"/>
            </w:pPr>
            <w:r>
              <w:t>8,00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C8B0" w14:textId="77777777" w:rsidR="00E61404" w:rsidRDefault="00E61404" w:rsidP="00203A48">
            <w:pPr>
              <w:jc w:val="right"/>
            </w:pPr>
            <w:r>
              <w:t>8,00</w:t>
            </w:r>
          </w:p>
        </w:tc>
      </w:tr>
      <w:tr w:rsidR="00E61404" w:rsidRPr="006D228C" w14:paraId="2531D1B7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FA5F" w14:textId="77777777" w:rsidR="00E61404" w:rsidRDefault="00E61404" w:rsidP="00203A48">
            <w:pPr>
              <w:jc w:val="center"/>
            </w:pPr>
            <w:r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59F" w14:textId="77777777" w:rsidR="00E61404" w:rsidRDefault="00E61404" w:rsidP="00203A48">
            <w:pPr>
              <w:jc w:val="both"/>
            </w:pPr>
            <w:r>
              <w:t>Carne moída bovina 500g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6B2" w14:textId="77777777" w:rsidR="00E61404" w:rsidRDefault="00E61404" w:rsidP="00203A48">
            <w:proofErr w:type="spellStart"/>
            <w:r>
              <w:t>Und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4DF" w14:textId="77777777" w:rsidR="00E61404" w:rsidRDefault="00E61404" w:rsidP="00203A48">
            <w:pPr>
              <w:jc w:val="right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2AB" w14:textId="77777777" w:rsidR="00E61404" w:rsidRDefault="00E61404" w:rsidP="00203A48">
            <w:pPr>
              <w:jc w:val="right"/>
            </w:pPr>
            <w:r>
              <w:t>10,00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3EC" w14:textId="77777777" w:rsidR="00E61404" w:rsidRDefault="00E61404" w:rsidP="00203A48">
            <w:pPr>
              <w:jc w:val="right"/>
            </w:pPr>
            <w:r>
              <w:t>20,00</w:t>
            </w:r>
          </w:p>
        </w:tc>
      </w:tr>
      <w:tr w:rsidR="00E61404" w:rsidRPr="006D228C" w14:paraId="089ED7A7" w14:textId="77777777" w:rsidTr="00203A4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26D" w14:textId="77777777" w:rsidR="00E61404" w:rsidRDefault="00E61404" w:rsidP="00203A48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403" w14:textId="76C29763" w:rsidR="00E61404" w:rsidRDefault="00E61404" w:rsidP="00203A48">
            <w:pPr>
              <w:jc w:val="both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B92" w14:textId="77777777" w:rsidR="00E61404" w:rsidRDefault="00E61404" w:rsidP="00203A48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0C7" w14:textId="77777777" w:rsidR="00E61404" w:rsidRDefault="00E61404" w:rsidP="00203A48">
            <w:pPr>
              <w:jc w:val="righ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283" w14:textId="77777777" w:rsidR="00E61404" w:rsidRDefault="00E61404" w:rsidP="00203A48">
            <w:pPr>
              <w:jc w:val="righ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7A" w14:textId="2236BAD6" w:rsidR="00E61404" w:rsidRDefault="00E61404" w:rsidP="00203A48">
            <w:pPr>
              <w:jc w:val="center"/>
            </w:pPr>
          </w:p>
        </w:tc>
      </w:tr>
    </w:tbl>
    <w:p w14:paraId="50C3DC56" w14:textId="77777777" w:rsidR="00E61404" w:rsidRPr="006D228C" w:rsidRDefault="00E61404" w:rsidP="00E61404">
      <w:pPr>
        <w:jc w:val="both"/>
      </w:pPr>
      <w:r w:rsidRPr="006D228C">
        <w:fldChar w:fldCharType="begin"/>
      </w:r>
      <w:r w:rsidRPr="006D228C">
        <w:instrText xml:space="preserve"> DOCVARIABLE "ValorTotalProcesso" \* MERGEFORMAT </w:instrText>
      </w:r>
      <w:r w:rsidRPr="006D228C">
        <w:fldChar w:fldCharType="end"/>
      </w:r>
    </w:p>
    <w:p w14:paraId="01B81EAD" w14:textId="7C922EF2" w:rsidR="00E61404" w:rsidRDefault="00E61404" w:rsidP="00E61404">
      <w:r>
        <w:t>Valor referente 1 cesta: R$ 330,70</w:t>
      </w:r>
    </w:p>
    <w:p w14:paraId="0F7D80DB" w14:textId="79D2D9CE" w:rsidR="00E61404" w:rsidRDefault="00E61404" w:rsidP="00E61404">
      <w:r>
        <w:t xml:space="preserve">Valor total </w:t>
      </w:r>
      <w:r w:rsidR="00DF3E8F">
        <w:t>120</w:t>
      </w:r>
      <w:r>
        <w:t xml:space="preserve"> cestas: R$ 39.684,00</w:t>
      </w:r>
    </w:p>
    <w:p w14:paraId="3FAD7C99" w14:textId="77777777" w:rsidR="00B166E2" w:rsidRDefault="00B166E2"/>
    <w:sectPr w:rsidR="00B16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B166E2"/>
    <w:rsid w:val="00CD3D11"/>
    <w:rsid w:val="00CE2E4F"/>
    <w:rsid w:val="00DF3E8F"/>
    <w:rsid w:val="00E61404"/>
    <w:rsid w:val="00F4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87C6"/>
  <w15:chartTrackingRefBased/>
  <w15:docId w15:val="{BD3FDC44-7A6D-4730-AC75-41B3A07F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4</cp:revision>
  <dcterms:created xsi:type="dcterms:W3CDTF">2021-02-16T11:05:00Z</dcterms:created>
  <dcterms:modified xsi:type="dcterms:W3CDTF">2021-02-17T13:15:00Z</dcterms:modified>
</cp:coreProperties>
</file>