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9C774D" w:rsidRPr="00412D52" w14:paraId="677E4AA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9C774D" w:rsidRPr="00412D52" w14:paraId="05E595D5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C37E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9C774D" w:rsidRPr="00412D52" w14:paraId="1031854C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59FDAC" w14:textId="77777777" w:rsidR="009C774D" w:rsidRPr="00412D52" w:rsidRDefault="00981E34">
                        <w:pPr>
                          <w:jc w:val="center"/>
                        </w:pPr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Pregão</w:t>
                        </w:r>
                      </w:p>
                      <w:p w14:paraId="0D659E75" w14:textId="77777777" w:rsidR="009C774D" w:rsidRPr="00412D52" w:rsidRDefault="00981E34">
                        <w:pPr>
                          <w:jc w:val="center"/>
                        </w:pPr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Para Aquisição de Bens</w:t>
                        </w:r>
                      </w:p>
                      <w:p w14:paraId="0E7CA26F" w14:textId="77777777" w:rsidR="009C774D" w:rsidRPr="00412D52" w:rsidRDefault="00981E34">
                        <w:pPr>
                          <w:jc w:val="center"/>
                        </w:pPr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10/2021</w:t>
                        </w:r>
                      </w:p>
                      <w:p w14:paraId="5E702B14" w14:textId="77777777" w:rsidR="009C774D" w:rsidRPr="00412D52" w:rsidRDefault="00981E34">
                        <w:pPr>
                          <w:jc w:val="center"/>
                        </w:pPr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Processo Administrativo: 10/2021</w:t>
                        </w:r>
                      </w:p>
                    </w:tc>
                  </w:tr>
                </w:tbl>
                <w:p w14:paraId="56D35EB8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</w:tbl>
          <w:p w14:paraId="53B1CFD0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7A88CE1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F988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0056F98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3F29" w14:textId="77777777" w:rsidR="009C774D" w:rsidRPr="00412D52" w:rsidRDefault="009C774D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9C774D" w:rsidRPr="00412D52" w14:paraId="4B64DF5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1F1C5" w14:textId="526D57E0" w:rsidR="009C774D" w:rsidRPr="00412D52" w:rsidRDefault="00981E34">
                  <w:pPr>
                    <w:jc w:val="both"/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 xml:space="preserve">Ao Sr(a). </w:t>
                  </w:r>
                  <w:r w:rsidR="00412D52" w:rsidRPr="00412D52">
                    <w:rPr>
                      <w:rFonts w:ascii="Arial" w:eastAsia="Arial" w:hAnsi="Arial" w:cs="Arial"/>
                      <w:color w:val="000000"/>
                    </w:rPr>
                    <w:t>AURELIA TEREZINHA BOFF DOS SANTOS</w:t>
                  </w:r>
                  <w:r w:rsidR="00412D52" w:rsidRPr="00412D52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412D52">
                    <w:rPr>
                      <w:rFonts w:ascii="Arial" w:eastAsia="Arial" w:hAnsi="Arial" w:cs="Arial"/>
                      <w:color w:val="000000"/>
                    </w:rPr>
                    <w:t>tendo em vista a decisão proferida pela comissão de abertura e julgamento de licitações</w:t>
                  </w:r>
                  <w:r w:rsidR="00412D52" w:rsidRPr="00412D52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</w:tbl>
          <w:p w14:paraId="77D9F9F4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4887A54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966D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18243AE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2FD8" w14:textId="77777777" w:rsidR="009C774D" w:rsidRPr="00412D52" w:rsidRDefault="00981E34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12D52">
              <w:rPr>
                <w:rFonts w:ascii="Arial" w:eastAsia="Arial" w:hAnsi="Arial" w:cs="Arial"/>
                <w:b/>
                <w:bCs/>
                <w:color w:val="000000"/>
              </w:rPr>
              <w:t>Homologo</w:t>
            </w:r>
          </w:p>
        </w:tc>
      </w:tr>
      <w:tr w:rsidR="009C774D" w:rsidRPr="00412D52" w14:paraId="7AA16AD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63B2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238B1DE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9C774D" w:rsidRPr="00412D52" w14:paraId="2D7D548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CCFBD" w14:textId="77777777" w:rsidR="009C774D" w:rsidRPr="00412D52" w:rsidRDefault="00981E34">
                  <w:pPr>
                    <w:jc w:val="both"/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Nesta data a referida decisão e constante da ata anexa, considerando vencedor da licitação, objeto da Pregão nº. 10/2021, o(s) participante(s):</w:t>
                  </w:r>
                </w:p>
                <w:p w14:paraId="3E0A5576" w14:textId="77777777" w:rsidR="009C774D" w:rsidRPr="00412D52" w:rsidRDefault="009C774D">
                  <w:pPr>
                    <w:jc w:val="both"/>
                  </w:pPr>
                </w:p>
              </w:tc>
            </w:tr>
          </w:tbl>
          <w:p w14:paraId="3C1F9B07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6E91590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0AC1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42D672D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C70C" w14:textId="77777777" w:rsidR="009C774D" w:rsidRPr="00412D52" w:rsidRDefault="009C774D">
            <w:pPr>
              <w:jc w:val="center"/>
              <w:rPr>
                <w:vanish/>
              </w:rPr>
            </w:pPr>
            <w:bookmarkStart w:id="1" w:name="__bookmark_28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9C774D" w:rsidRPr="00412D52" w14:paraId="67BFE7B4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515.0"/>
                <w:bookmarkEnd w:id="2"/>
                <w:p w14:paraId="1A0DFF4A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"515.0"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059C585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076AE3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515 - SCS COMERCIO LTDA ME</w:t>
                        </w:r>
                      </w:p>
                    </w:tc>
                  </w:tr>
                </w:tbl>
                <w:p w14:paraId="59F6AFB7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5065E159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8D7A1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52343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6B122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63F7F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E8BF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BFEE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F0EC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0451471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2E800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B2B95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ODORIZADOR DE AMBIENTE COM 360 ML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3B60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B7F56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ULTRA FRESH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1010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21E7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7DE21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R$180,00</w:t>
                  </w:r>
                </w:p>
              </w:tc>
            </w:tr>
            <w:tr w:rsidR="009C774D" w:rsidRPr="00412D52" w14:paraId="6076E23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22D67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4AAA6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BOLSAS EM ALGODÃO CRU PARA PANO DE CHÃO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38129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F0073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MARTINS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10DAD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66DC7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R$9,70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E538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R$291,00</w:t>
                  </w:r>
                </w:p>
              </w:tc>
            </w:tr>
            <w:tr w:rsidR="009C774D" w:rsidRPr="00412D52" w14:paraId="12A410F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05994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96334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SAPONÁCEIO CREMOSO 300ML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F6C99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617F4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PERFECT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1B47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54EB7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R$5,60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9844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R$420,00</w:t>
                  </w:r>
                </w:p>
              </w:tc>
            </w:tr>
            <w:tr w:rsidR="009C774D" w:rsidRPr="00412D52" w14:paraId="428DD3F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C0C5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2C81E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LAVA ROUPAS PAGOTE DE 2 KG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3DE32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FFFF3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GOTA LIMPA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AFAA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F79D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R$16,50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11EF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R$1.650,00</w:t>
                  </w:r>
                </w:p>
              </w:tc>
            </w:tr>
            <w:tr w:rsidR="009C774D" w:rsidRPr="00412D52" w14:paraId="697088F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A0D63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07A90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VASSOURAS DE PALHA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AB9DC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8F4B5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COLONIAL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077AF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C235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R$21,20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4348A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R$318,00</w:t>
                  </w:r>
                </w:p>
              </w:tc>
            </w:tr>
            <w:tr w:rsidR="009C774D" w:rsidRPr="00412D52" w14:paraId="7DD6C961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36F3B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EFBCE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EF1B7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BD830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19A0F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FE52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R$2.859,00</w:t>
                  </w:r>
                </w:p>
              </w:tc>
            </w:tr>
            <w:bookmarkStart w:id="3" w:name="_Toc25496.0"/>
            <w:bookmarkEnd w:id="3"/>
            <w:tr w:rsidR="009C774D" w:rsidRPr="00412D52" w14:paraId="4AAD5B6D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881B4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"25496.0"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65B55F0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94ACC8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25496 - CACIANE CARBONI-ME</w:t>
                        </w:r>
                      </w:p>
                    </w:tc>
                  </w:tr>
                </w:tbl>
                <w:p w14:paraId="7A0C7339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102ABFF2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9390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E29AC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17AD6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224EE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F995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AD1D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0C4C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515C09D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267E0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7E8BA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VASSOURA DE PLÁSTICO COM CERDAS EM NYLON COM 30 CM DE CABO DE MADEIRA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7CDB6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B840D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CONDOR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5C4C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A1EBD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R$9,10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A37D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R$136,50</w:t>
                  </w:r>
                </w:p>
              </w:tc>
            </w:tr>
            <w:tr w:rsidR="009C774D" w:rsidRPr="00412D52" w14:paraId="53C607B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270C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E06F8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AÇUCAR BRANCO EM EMBALAGEM DE 05 KG.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E2F2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41448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ALTO ALEGRE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AE69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C55C4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R$13,60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31B2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R$340,00</w:t>
                  </w:r>
                </w:p>
              </w:tc>
            </w:tr>
            <w:tr w:rsidR="009C774D" w:rsidRPr="00412D52" w14:paraId="3EA8D21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352DE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F08DB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CAFÉ GRANULADO EMBALAGEM DE 200 GRAMAS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39D49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5F0A7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1167 AMIGO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E2F8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2275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R$12,70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CBBA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R$762,00</w:t>
                  </w:r>
                </w:p>
              </w:tc>
            </w:tr>
            <w:tr w:rsidR="009C774D" w:rsidRPr="00412D52" w14:paraId="3B29BD7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06198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CE89F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CHÁ SABORES DIVERSOS, PACOTE DE 10 GRAMAS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504E3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94C3D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OPA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E767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440F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R$2,24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D66B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R$112,00</w:t>
                  </w:r>
                </w:p>
              </w:tc>
            </w:tr>
            <w:tr w:rsidR="009C774D" w:rsidRPr="00412D52" w14:paraId="10C32C8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743C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0A559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RODO 40CM COM CABO DE 1,50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44908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2A1EE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1460 ARQPLAST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B0234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0371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R$17,10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E620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R$513,00</w:t>
                  </w:r>
                </w:p>
              </w:tc>
            </w:tr>
            <w:tr w:rsidR="009C774D" w:rsidRPr="00412D52" w14:paraId="1689D2AC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071FE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1D82C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EBA9E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A26CD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F6A6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2BD6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R$1.863,50</w:t>
                  </w:r>
                </w:p>
              </w:tc>
            </w:tr>
            <w:bookmarkStart w:id="4" w:name="_Toc46345.0"/>
            <w:bookmarkEnd w:id="4"/>
            <w:tr w:rsidR="009C774D" w:rsidRPr="00412D52" w14:paraId="488B23A2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3BC78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"46345.0"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7ADEA9F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212F9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46345 - LOJA E MERCADO ZACARON LTDA - ME</w:t>
                        </w:r>
                      </w:p>
                    </w:tc>
                  </w:tr>
                </w:tbl>
                <w:p w14:paraId="4B2AEB21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6C051496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2E51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BFBD3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89E46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CCE5B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5345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547F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7BC7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1AD730E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3C105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0A07A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ERVA MATE PACOTE C/1KG.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942FC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B8F26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ESPUMA VERDE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F50D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E00A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R$10,69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B123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R$1.603,50</w:t>
                  </w:r>
                </w:p>
              </w:tc>
            </w:tr>
            <w:tr w:rsidR="009C774D" w:rsidRPr="00412D52" w14:paraId="62080D2A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D0FF3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9AFEC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ED7FC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0C414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EEB7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BF08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R$1.603,50</w:t>
                  </w:r>
                </w:p>
              </w:tc>
            </w:tr>
            <w:bookmarkStart w:id="5" w:name="_Toc66567.0"/>
            <w:bookmarkEnd w:id="5"/>
            <w:tr w:rsidR="009C774D" w:rsidRPr="00412D52" w14:paraId="1C094B26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DEA15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"66567.0"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3C39920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A220F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66567 - A.E.M. OESTE COMERCIAL LTDA - ME</w:t>
                        </w:r>
                      </w:p>
                    </w:tc>
                  </w:tr>
                </w:tbl>
                <w:p w14:paraId="07A33A89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3ACF5EB5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4BF2E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72167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93027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929CD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56AF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4BF1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30AB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0E0C589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11720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10A81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PAPEL HIGIÊNICO PACOTE COM 12 ROLOS DE 30 METROS CADA PERFUMADO.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CD592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PCT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A32A8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QUALITE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6311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64C4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CCA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R$4.200,00</w:t>
                  </w:r>
                </w:p>
              </w:tc>
            </w:tr>
            <w:tr w:rsidR="009C774D" w:rsidRPr="00412D52" w14:paraId="0679348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E73DE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FC02C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COPO PLASTICO DESCARTAVEL DE 300ML, COM 100 UND.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C3E7C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60778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COPO SUL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95A1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0FEFD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R$4,75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30E5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R$47,50</w:t>
                  </w:r>
                </w:p>
              </w:tc>
            </w:tr>
            <w:tr w:rsidR="009C774D" w:rsidRPr="00412D52" w14:paraId="209A135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12FF4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988B8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PASTILHA ADESIVA SANITÁRIA CAIXA COM TRÊS UNIDADES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ED608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5CCEC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GOTA LIMPA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32F4F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ABEA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R$5,20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17F3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R$780,00</w:t>
                  </w:r>
                </w:p>
              </w:tc>
            </w:tr>
            <w:tr w:rsidR="009C774D" w:rsidRPr="00412D52" w14:paraId="26A0035C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4801D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3C961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156D9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D76AF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EE5B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FE3B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R$5.027,50</w:t>
                  </w:r>
                </w:p>
              </w:tc>
            </w:tr>
            <w:bookmarkStart w:id="6" w:name="_Toc70653.0"/>
            <w:bookmarkEnd w:id="6"/>
            <w:tr w:rsidR="009C774D" w:rsidRPr="00412D52" w14:paraId="4B0F748E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DB397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"70653.0"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4C41723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CF9986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70653 - MERCADO GABBI LTDA. EPP</w:t>
                        </w:r>
                      </w:p>
                    </w:tc>
                  </w:tr>
                </w:tbl>
                <w:p w14:paraId="05C754DE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249D0257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7565C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8DB0A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803BE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48CA2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3D8F4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6C1A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0530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287EA79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F8731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2367E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SACO DE LIXO 30 LITROS COM 50 UNIDADES ROLO.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17BD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9529A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STAR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2DA2D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8D05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R$12,05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D1A8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R$723,00</w:t>
                  </w:r>
                </w:p>
              </w:tc>
            </w:tr>
            <w:tr w:rsidR="009C774D" w:rsidRPr="00412D52" w14:paraId="293C4B0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05F2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FAC25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SACO DE LIXO 50 LITROS COM 50 UNIDADES ROLO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BD1C6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B5399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STAR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2F70A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C080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R$12,30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D0D1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R$738,00</w:t>
                  </w:r>
                </w:p>
              </w:tc>
            </w:tr>
            <w:tr w:rsidR="009C774D" w:rsidRPr="00412D52" w14:paraId="1180606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7284F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20D3B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AMACIANTE DE ROUPAS/ RENDE ATÉ 25 LAVAGENS FRASCO 2 LTS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2628F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BBE6D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GOTA LIMPA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5111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DBA1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8A07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R$760,00</w:t>
                  </w:r>
                </w:p>
              </w:tc>
            </w:tr>
            <w:tr w:rsidR="009C774D" w:rsidRPr="00412D52" w14:paraId="62F70875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F163B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47B7F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29B77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30664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8DBD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73CDF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R$2.221,00</w:t>
                  </w:r>
                </w:p>
              </w:tc>
            </w:tr>
            <w:bookmarkStart w:id="7" w:name="_Toc71846.0"/>
            <w:bookmarkEnd w:id="7"/>
            <w:tr w:rsidR="009C774D" w:rsidRPr="00412D52" w14:paraId="0DE56162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C5B5A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"71846.0"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7475C92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9664A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71846 - HB SUL COMERCIO DE ALIMENTOS LTDA ME</w:t>
                        </w:r>
                      </w:p>
                    </w:tc>
                  </w:tr>
                </w:tbl>
                <w:p w14:paraId="65B28D58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172D61C7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59C1B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297CB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6145F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8613E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77477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BFDA2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DE1D4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55FF950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CC82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7C7ED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SACO DE LIXO 100 LITROS COM 25 UNIDADES ROLO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DB2AE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C800C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ECOO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9271A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DC2A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R$11,90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1289A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R$595,00</w:t>
                  </w:r>
                </w:p>
              </w:tc>
            </w:tr>
            <w:tr w:rsidR="009C774D" w:rsidRPr="00412D52" w14:paraId="0848C19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51BC3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6E918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ESPONJA DE LIMPEZA 110MMX75MMX20MM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93514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627AA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EXPONFLORA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C981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2D94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68AD5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R$160,00</w:t>
                  </w:r>
                </w:p>
              </w:tc>
            </w:tr>
            <w:tr w:rsidR="009C774D" w:rsidRPr="00412D52" w14:paraId="6A8855AD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821EF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ACABC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039E8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A482D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FF0D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64F2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R$755,00</w:t>
                  </w:r>
                </w:p>
              </w:tc>
            </w:tr>
            <w:bookmarkStart w:id="8" w:name="_Toc75574.0"/>
            <w:bookmarkEnd w:id="8"/>
            <w:tr w:rsidR="009C774D" w:rsidRPr="00412D52" w14:paraId="774D676A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BB002" w14:textId="77777777" w:rsidR="009C774D" w:rsidRPr="00412D52" w:rsidRDefault="009C774D">
                  <w:pPr>
                    <w:jc w:val="center"/>
                    <w:rPr>
                      <w:vanish/>
                    </w:rPr>
                  </w:pPr>
                  <w:r w:rsidRPr="00412D52">
                    <w:fldChar w:fldCharType="begin"/>
                  </w:r>
                  <w:r w:rsidR="00981E34" w:rsidRPr="00412D52">
                    <w:instrText xml:space="preserve"> TC "75574.0" \f C \l "1"</w:instrText>
                  </w:r>
                  <w:r w:rsidRPr="00412D52"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6BE00FE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ABEE40" w14:textId="77777777" w:rsidR="009C774D" w:rsidRPr="00412D52" w:rsidRDefault="00981E34">
                        <w:r w:rsidRPr="00412D5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75574 - LEANDRO APARECIDO DE PAULA -ME</w:t>
                        </w:r>
                      </w:p>
                    </w:tc>
                  </w:tr>
                </w:tbl>
                <w:p w14:paraId="0DCFC88C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  <w:tr w:rsidR="009C774D" w:rsidRPr="00412D52" w14:paraId="03FF7786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5556D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B239E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24954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3E8B0" w14:textId="77777777" w:rsidR="009C774D" w:rsidRPr="00412D52" w:rsidRDefault="00981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2AB97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D78E0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30BF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C774D" w:rsidRPr="00412D52" w14:paraId="6F0D04C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91343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4EB66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ÁGUA SANITÁRIA, CLORO ATIVO USO GERAL, ALVEJA DESINFETA BACTERICIDA, CONTÉM 1 LITRO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77DD9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3C6DA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GLAMOUR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0449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3C21F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R$3,65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B0FE1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R$730,00</w:t>
                  </w:r>
                </w:p>
              </w:tc>
            </w:tr>
            <w:tr w:rsidR="009C774D" w:rsidRPr="00412D52" w14:paraId="0C03474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E130C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DA6D3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DESINFETANTE PARA USO GERAL GERMICIDA E BACTERICIDA FRASCO2 LTS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5C2F8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58786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GLAMOUR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CFB04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6B266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R$7,00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6ED1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R$1.050,00</w:t>
                  </w:r>
                </w:p>
              </w:tc>
            </w:tr>
            <w:tr w:rsidR="009C774D" w:rsidRPr="00412D52" w14:paraId="5B33BC9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15AA8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FDB44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LAVA-LOUÇAS COM GLICERINA FRASCO DE 500 ML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B797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FF284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GLAMOUR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7B0C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6BC9B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R$1,94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E641E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R$291,00</w:t>
                  </w:r>
                </w:p>
              </w:tc>
            </w:tr>
            <w:tr w:rsidR="009C774D" w:rsidRPr="00412D52" w14:paraId="534096E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804E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16716" w14:textId="77777777" w:rsidR="009C774D" w:rsidRPr="00412D52" w:rsidRDefault="00981E34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REMOVEDOR DE SUJEIRAS PERFECTO REMOVEX FRASCO 5 LITROS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CAE5A" w14:textId="77777777" w:rsidR="009C774D" w:rsidRPr="00412D52" w:rsidRDefault="00981E34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99A2D" w14:textId="77777777" w:rsidR="009C774D" w:rsidRPr="00412D52" w:rsidRDefault="00981E34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GLAMOUR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C5DFC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E316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R$25,90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A7113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R$2.590,00</w:t>
                  </w:r>
                </w:p>
              </w:tc>
            </w:tr>
            <w:tr w:rsidR="009C774D" w:rsidRPr="00412D52" w14:paraId="56C3CD39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A142D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4F0A5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0ABCD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BCAB7" w14:textId="77777777" w:rsidR="009C774D" w:rsidRPr="00412D52" w:rsidRDefault="009C774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CA6F8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E65C9" w14:textId="77777777" w:rsidR="009C774D" w:rsidRPr="00412D52" w:rsidRDefault="00981E34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412D52">
                    <w:rPr>
                      <w:rFonts w:ascii="Arial" w:eastAsia="Arial" w:hAnsi="Arial" w:cs="Arial"/>
                      <w:color w:val="000000"/>
                    </w:rPr>
                    <w:t>R$4.661,00</w:t>
                  </w:r>
                </w:p>
              </w:tc>
            </w:tr>
          </w:tbl>
          <w:p w14:paraId="30A4F1A1" w14:textId="77777777" w:rsidR="009C774D" w:rsidRPr="00412D52" w:rsidRDefault="009C774D">
            <w:pPr>
              <w:spacing w:line="1" w:lineRule="auto"/>
            </w:pPr>
          </w:p>
        </w:tc>
      </w:tr>
      <w:tr w:rsidR="009C774D" w:rsidRPr="00412D52" w14:paraId="34C2E5A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B67F" w14:textId="77777777" w:rsidR="009C774D" w:rsidRPr="00412D52" w:rsidRDefault="009C774D">
            <w:pPr>
              <w:spacing w:line="1" w:lineRule="auto"/>
              <w:jc w:val="center"/>
            </w:pPr>
          </w:p>
        </w:tc>
      </w:tr>
      <w:tr w:rsidR="009C774D" w:rsidRPr="00412D52" w14:paraId="377EB72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F8E3" w14:textId="77777777" w:rsidR="009C774D" w:rsidRPr="00412D52" w:rsidRDefault="009C774D">
            <w:pPr>
              <w:rPr>
                <w:vanish/>
              </w:rPr>
            </w:pPr>
            <w:bookmarkStart w:id="9" w:name="__bookmark_30"/>
            <w:bookmarkEnd w:id="9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C774D" w:rsidRPr="00412D52" w14:paraId="77721AC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C774D" w:rsidRPr="00412D52" w14:paraId="1B94CB4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9C774D" w:rsidRPr="00412D52" w14:paraId="6363944F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E5EA8A" w14:textId="77777777" w:rsidR="009C774D" w:rsidRPr="00412D52" w:rsidRDefault="00981E34">
                              <w:pPr>
                                <w:jc w:val="right"/>
                              </w:pPr>
                              <w:bookmarkStart w:id="10" w:name="__bookmark_31"/>
                              <w:bookmarkEnd w:id="10"/>
                              <w:r w:rsidRPr="00412D52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Barra Bonita, 2 de março de 2021.</w:t>
                              </w:r>
                            </w:p>
                          </w:tc>
                        </w:tr>
                      </w:tbl>
                      <w:p w14:paraId="7E3D9547" w14:textId="77777777" w:rsidR="009C774D" w:rsidRPr="00412D52" w:rsidRDefault="009C774D">
                        <w:pPr>
                          <w:spacing w:line="1" w:lineRule="auto"/>
                        </w:pPr>
                      </w:p>
                    </w:tc>
                  </w:tr>
                </w:tbl>
                <w:p w14:paraId="3647B185" w14:textId="77777777" w:rsidR="009C774D" w:rsidRPr="00412D52" w:rsidRDefault="009C774D">
                  <w:pPr>
                    <w:spacing w:line="1" w:lineRule="auto"/>
                  </w:pPr>
                </w:p>
              </w:tc>
            </w:tr>
          </w:tbl>
          <w:p w14:paraId="6F7A0780" w14:textId="77777777" w:rsidR="009C774D" w:rsidRPr="00412D52" w:rsidRDefault="009C774D">
            <w:pPr>
              <w:spacing w:line="1" w:lineRule="auto"/>
            </w:pPr>
          </w:p>
        </w:tc>
      </w:tr>
    </w:tbl>
    <w:p w14:paraId="1345448A" w14:textId="77777777" w:rsidR="009C774D" w:rsidRPr="00412D52" w:rsidRDefault="009C774D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9C774D" w:rsidRPr="00412D52" w14:paraId="7DF10C4E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63630ECA" w14:textId="77777777" w:rsidR="009C774D" w:rsidRPr="00412D52" w:rsidRDefault="00981E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412D52">
              <w:rPr>
                <w:rFonts w:ascii="Arial" w:eastAsia="Arial" w:hAnsi="Arial" w:cs="Arial"/>
                <w:color w:val="000000"/>
              </w:rPr>
              <w:t>___________________________________</w:t>
            </w:r>
          </w:p>
          <w:p w14:paraId="6A3B3F1C" w14:textId="77777777" w:rsidR="009C774D" w:rsidRPr="00412D52" w:rsidRDefault="00981E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412D52">
              <w:rPr>
                <w:rFonts w:ascii="Arial" w:eastAsia="Arial" w:hAnsi="Arial" w:cs="Arial"/>
                <w:color w:val="000000"/>
              </w:rPr>
              <w:t>AURELIA TEREZINHA BOFF DOS SANTOS</w:t>
            </w:r>
            <w:r w:rsidRPr="00412D52">
              <w:rPr>
                <w:rFonts w:ascii="Arial" w:eastAsia="Arial" w:hAnsi="Arial" w:cs="Arial"/>
                <w:color w:val="000000"/>
              </w:rPr>
              <w:br/>
              <w:t>Secretário</w:t>
            </w:r>
            <w:r w:rsidRPr="00412D52">
              <w:rPr>
                <w:rFonts w:ascii="Arial" w:eastAsia="Arial" w:hAnsi="Arial" w:cs="Arial"/>
                <w:color w:val="000000"/>
              </w:rPr>
              <w:br/>
              <w:t>CPF: 563.338.899-20</w:t>
            </w:r>
          </w:p>
        </w:tc>
      </w:tr>
    </w:tbl>
    <w:p w14:paraId="23720533" w14:textId="77777777" w:rsidR="00981E34" w:rsidRPr="00412D52" w:rsidRDefault="00981E34"/>
    <w:sectPr w:rsidR="00981E34" w:rsidRPr="00412D52" w:rsidSect="009C774D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1D4E" w14:textId="77777777" w:rsidR="00981E34" w:rsidRDefault="00981E34" w:rsidP="009C774D">
      <w:r>
        <w:separator/>
      </w:r>
    </w:p>
  </w:endnote>
  <w:endnote w:type="continuationSeparator" w:id="0">
    <w:p w14:paraId="084BE0B9" w14:textId="77777777" w:rsidR="00981E34" w:rsidRDefault="00981E34" w:rsidP="009C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9C774D" w14:paraId="6B8073ED" w14:textId="77777777">
      <w:trPr>
        <w:trHeight w:val="283"/>
        <w:hidden/>
      </w:trPr>
      <w:tc>
        <w:tcPr>
          <w:tcW w:w="10988" w:type="dxa"/>
        </w:tcPr>
        <w:p w14:paraId="38F1EFF7" w14:textId="77777777" w:rsidR="009C774D" w:rsidRDefault="009C774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9C774D" w14:paraId="29BB15E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8F990B" w14:textId="77777777" w:rsidR="009C774D" w:rsidRDefault="00981E3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3EF0B53" w14:textId="77777777" w:rsidR="009C774D" w:rsidRDefault="00981E3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9217D8" w14:textId="77777777" w:rsidR="009C774D" w:rsidRDefault="00981E3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WCO561101-246-UDQNKEDAHGUIQB-8 -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9C774D" w14:paraId="43A60A07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A95EC8" w14:textId="77777777" w:rsidR="009C774D" w:rsidRDefault="00981E34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02/03/2021 13:45:24 -03:00</w:t>
                      </w:r>
                    </w:p>
                  </w:tc>
                </w:tr>
              </w:tbl>
              <w:p w14:paraId="53DB939F" w14:textId="77777777" w:rsidR="009C774D" w:rsidRDefault="009C774D">
                <w:pPr>
                  <w:spacing w:line="1" w:lineRule="auto"/>
                </w:pPr>
              </w:p>
            </w:tc>
          </w:tr>
        </w:tbl>
        <w:p w14:paraId="0943076C" w14:textId="77777777" w:rsidR="009C774D" w:rsidRDefault="009C77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4D1C" w14:textId="77777777" w:rsidR="00981E34" w:rsidRDefault="00981E34" w:rsidP="009C774D">
      <w:r>
        <w:separator/>
      </w:r>
    </w:p>
  </w:footnote>
  <w:footnote w:type="continuationSeparator" w:id="0">
    <w:p w14:paraId="1F0EE0F1" w14:textId="77777777" w:rsidR="00981E34" w:rsidRDefault="00981E34" w:rsidP="009C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9C774D" w14:paraId="3BBE2D6F" w14:textId="77777777">
      <w:trPr>
        <w:trHeight w:val="1417"/>
        <w:hidden/>
      </w:trPr>
      <w:tc>
        <w:tcPr>
          <w:tcW w:w="10988" w:type="dxa"/>
        </w:tcPr>
        <w:p w14:paraId="3DE9E323" w14:textId="77777777" w:rsidR="009C774D" w:rsidRDefault="009C774D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9C774D" w14:paraId="113D0C10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BB915A" w14:textId="5E33BEDA" w:rsidR="009C774D" w:rsidRDefault="00412D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C2870DB" wp14:editId="1F280AD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094D8D9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67E57CD" wp14:editId="52EB5D90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C40927" w14:textId="77777777" w:rsidR="009C774D" w:rsidRDefault="00981E3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SAUDE DE BARRA BONITA</w:t>
                </w:r>
              </w:p>
              <w:p w14:paraId="69A006BD" w14:textId="77777777" w:rsidR="009C774D" w:rsidRDefault="00981E3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B2F7E3E" w14:textId="77777777" w:rsidR="009C774D" w:rsidRDefault="00981E3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9C774D" w14:paraId="42866938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0AD47C" w14:textId="77777777" w:rsidR="009C774D" w:rsidRDefault="00981E3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561 Ano - Minuta - Licitação: 2021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úmero - Minuta - Licitação: 10 codigoCliente: 561 anoMinuta: 2021 cotaCredenciamento: 0</w:t>
                      </w:r>
                    </w:p>
                  </w:tc>
                </w:tr>
              </w:tbl>
              <w:p w14:paraId="397F70D2" w14:textId="77777777" w:rsidR="009C774D" w:rsidRDefault="009C774D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17FC35" w14:textId="77777777" w:rsidR="009C774D" w:rsidRDefault="009C774D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9C774D" w14:paraId="460583F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3367E0" w14:textId="77777777" w:rsidR="009C774D" w:rsidRDefault="00981E3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24E86C" w14:textId="77777777" w:rsidR="009C774D" w:rsidRDefault="009C774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81E3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412D5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12D5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F54E39" w14:textId="77777777" w:rsidR="009C774D" w:rsidRDefault="00981E3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C6DC7C" w14:textId="77777777" w:rsidR="009C774D" w:rsidRDefault="009C774D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81E3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412D5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12D5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CA3C157" w14:textId="77777777" w:rsidR="009C774D" w:rsidRDefault="009C774D">
                <w:pPr>
                  <w:spacing w:line="1" w:lineRule="auto"/>
                </w:pPr>
              </w:p>
            </w:tc>
          </w:tr>
        </w:tbl>
        <w:p w14:paraId="6E04730A" w14:textId="77777777" w:rsidR="009C774D" w:rsidRDefault="009C774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D"/>
    <w:rsid w:val="00412D52"/>
    <w:rsid w:val="00981E34"/>
    <w:rsid w:val="009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C334"/>
  <w15:docId w15:val="{96F5C3D9-847F-4038-B861-4541A9F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C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2021-03-02T16:45:00Z</dcterms:created>
  <dcterms:modified xsi:type="dcterms:W3CDTF">2021-03-02T16:45:00Z</dcterms:modified>
</cp:coreProperties>
</file>