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D86106" w14:paraId="2902B22B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D86106" w14:paraId="23EAB4F7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F81243" w14:textId="77777777" w:rsidR="00D86106" w:rsidRDefault="00B4642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D86106" w14:paraId="3DA74DAF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E15ED2" w14:textId="77777777" w:rsidR="00D86106" w:rsidRDefault="00B4642E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Pregão</w:t>
                        </w:r>
                      </w:p>
                      <w:p w14:paraId="24FF66E6" w14:textId="77777777" w:rsidR="00D86106" w:rsidRDefault="00B4642E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Para Aquisição de Bens</w:t>
                        </w:r>
                      </w:p>
                      <w:p w14:paraId="751B3967" w14:textId="77777777" w:rsidR="00D86106" w:rsidRDefault="00B4642E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7/2021</w:t>
                        </w:r>
                      </w:p>
                      <w:p w14:paraId="307618EF" w14:textId="77777777" w:rsidR="00D86106" w:rsidRDefault="00B4642E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Processo Administrativo: 7/2021</w:t>
                        </w:r>
                      </w:p>
                    </w:tc>
                  </w:tr>
                </w:tbl>
                <w:p w14:paraId="565C09A4" w14:textId="77777777" w:rsidR="00D86106" w:rsidRDefault="00D86106">
                  <w:pPr>
                    <w:spacing w:line="1" w:lineRule="auto"/>
                  </w:pPr>
                </w:p>
              </w:tc>
            </w:tr>
          </w:tbl>
          <w:p w14:paraId="7E2D4024" w14:textId="77777777" w:rsidR="00D86106" w:rsidRDefault="00D86106">
            <w:pPr>
              <w:spacing w:line="1" w:lineRule="auto"/>
            </w:pPr>
          </w:p>
        </w:tc>
      </w:tr>
      <w:tr w:rsidR="00D86106" w14:paraId="4CF87F78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9F6A8" w14:textId="77777777" w:rsidR="00D86106" w:rsidRDefault="00D86106">
            <w:pPr>
              <w:spacing w:line="1" w:lineRule="auto"/>
            </w:pPr>
          </w:p>
        </w:tc>
      </w:tr>
      <w:tr w:rsidR="00D86106" w14:paraId="1DC5E33E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F02C5" w14:textId="77777777" w:rsidR="00D86106" w:rsidRDefault="00D86106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D86106" w14:paraId="1075A3F1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5A3A26" w14:textId="2319CC43" w:rsidR="00D86106" w:rsidRDefault="00B4642E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Ao Sr(a). </w:t>
                  </w:r>
                  <w:r w:rsidR="005D6A0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PAULO SERGIO BOFF</w:t>
                  </w:r>
                  <w:r w:rsidR="005D6A0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tendo em vista a decisão proferida pela comissão de abertura e julgamento de licitações</w:t>
                  </w:r>
                  <w:r w:rsidR="005D6A0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0C1F09C1" w14:textId="77777777" w:rsidR="00D86106" w:rsidRDefault="00D86106">
            <w:pPr>
              <w:spacing w:line="1" w:lineRule="auto"/>
            </w:pPr>
          </w:p>
        </w:tc>
      </w:tr>
      <w:tr w:rsidR="00D86106" w14:paraId="0EAE1067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88DB" w14:textId="77777777" w:rsidR="00D86106" w:rsidRDefault="00D86106">
            <w:pPr>
              <w:spacing w:line="1" w:lineRule="auto"/>
            </w:pPr>
          </w:p>
        </w:tc>
      </w:tr>
      <w:tr w:rsidR="00D86106" w14:paraId="1CED8A56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806E6" w14:textId="77777777" w:rsidR="00D86106" w:rsidRDefault="00B4642E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Homologo</w:t>
            </w:r>
          </w:p>
        </w:tc>
      </w:tr>
      <w:tr w:rsidR="00D86106" w14:paraId="4CDE8836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0C47B" w14:textId="77777777" w:rsidR="00D86106" w:rsidRDefault="00D86106">
            <w:pPr>
              <w:spacing w:line="1" w:lineRule="auto"/>
            </w:pPr>
          </w:p>
        </w:tc>
      </w:tr>
      <w:tr w:rsidR="00D86106" w14:paraId="322C6A77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D86106" w14:paraId="14C139DA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1C5E2E" w14:textId="77777777" w:rsidR="00D86106" w:rsidRDefault="00B4642E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Nesta data a referida decisão e constante da ata anexa, considerando vencedor da licitação, objeto da Pregão nº. 7/2021, o(s) participante(s):</w:t>
                  </w:r>
                </w:p>
                <w:p w14:paraId="2B55C708" w14:textId="77777777" w:rsidR="00D86106" w:rsidRDefault="00D86106">
                  <w:pPr>
                    <w:jc w:val="both"/>
                  </w:pPr>
                </w:p>
              </w:tc>
            </w:tr>
          </w:tbl>
          <w:p w14:paraId="53D51FA9" w14:textId="77777777" w:rsidR="00D86106" w:rsidRDefault="00D86106">
            <w:pPr>
              <w:spacing w:line="1" w:lineRule="auto"/>
            </w:pPr>
          </w:p>
        </w:tc>
      </w:tr>
      <w:tr w:rsidR="00D86106" w14:paraId="472B1E67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D296D" w14:textId="77777777" w:rsidR="00D86106" w:rsidRDefault="00D86106">
            <w:pPr>
              <w:spacing w:line="1" w:lineRule="auto"/>
            </w:pPr>
          </w:p>
        </w:tc>
      </w:tr>
      <w:tr w:rsidR="00D86106" w14:paraId="03ADB658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2D28" w14:textId="77777777" w:rsidR="00D86106" w:rsidRDefault="00D86106">
            <w:pPr>
              <w:jc w:val="center"/>
              <w:rPr>
                <w:vanish/>
              </w:rPr>
            </w:pPr>
            <w:bookmarkStart w:id="1" w:name="__bookmark_11"/>
            <w:bookmarkEnd w:id="1"/>
          </w:p>
          <w:tbl>
            <w:tblPr>
              <w:tblOverlap w:val="never"/>
              <w:tblW w:w="1077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201"/>
              <w:gridCol w:w="1417"/>
              <w:gridCol w:w="1133"/>
              <w:gridCol w:w="850"/>
              <w:gridCol w:w="1303"/>
              <w:gridCol w:w="1303"/>
            </w:tblGrid>
            <w:tr w:rsidR="00D86106" w14:paraId="6F9ADBB9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" w:name="_Toc31160.0"/>
                <w:bookmarkEnd w:id="2"/>
                <w:p w14:paraId="3EE34C45" w14:textId="77777777" w:rsidR="00D86106" w:rsidRDefault="00D86106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 w:rsidR="00B4642E">
                    <w:instrText xml:space="preserve"> TC "31160.0"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D86106" w14:paraId="4748F236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F1CCC2" w14:textId="77777777" w:rsidR="00D86106" w:rsidRDefault="00B4642E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31160 - EUROPA ARTEF.DE CIMENTO LTDA-ME</w:t>
                        </w:r>
                      </w:p>
                    </w:tc>
                  </w:tr>
                </w:tbl>
                <w:p w14:paraId="5480E33F" w14:textId="77777777" w:rsidR="00D86106" w:rsidRDefault="00D86106">
                  <w:pPr>
                    <w:spacing w:line="1" w:lineRule="auto"/>
                  </w:pPr>
                </w:p>
              </w:tc>
            </w:tr>
            <w:tr w:rsidR="00D86106" w14:paraId="6F0A9A2E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EC415E" w14:textId="77777777" w:rsidR="00D86106" w:rsidRDefault="00B4642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94820C" w14:textId="77777777" w:rsidR="00D86106" w:rsidRDefault="00B4642E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4DEA77" w14:textId="77777777" w:rsidR="00D86106" w:rsidRDefault="00B4642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28A47B" w14:textId="77777777" w:rsidR="00D86106" w:rsidRDefault="00B4642E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3AE6F0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A6087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15DEA0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D86106" w14:paraId="79241EB0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C9D2DF" w14:textId="77777777" w:rsidR="00D86106" w:rsidRDefault="00B4642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AB67BD" w14:textId="77777777" w:rsidR="00D86106" w:rsidRDefault="00B4642E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TUBOS DE CONCRETO LISO 0,40MX1,00M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B79660" w14:textId="77777777" w:rsidR="00D86106" w:rsidRDefault="00B4642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10BD1C" w14:textId="77777777" w:rsidR="00D86106" w:rsidRDefault="00B4642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EUROPA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33CC04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267E35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R$44,00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C49F68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R$8.800,00</w:t>
                  </w:r>
                </w:p>
              </w:tc>
            </w:tr>
            <w:tr w:rsidR="00D86106" w14:paraId="014C167A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BA31D5" w14:textId="77777777" w:rsidR="00D86106" w:rsidRDefault="00B4642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16A7CB" w14:textId="77777777" w:rsidR="00D86106" w:rsidRDefault="00B4642E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TUBOS DE CONCRETO LISO 0,80MX1,00M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301AD8" w14:textId="77777777" w:rsidR="00D86106" w:rsidRDefault="00B4642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82B34D" w14:textId="77777777" w:rsidR="00D86106" w:rsidRDefault="00B4642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EUROPA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255ADB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1B3AC7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R$139,50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AADF7A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R$34.875,00</w:t>
                  </w:r>
                </w:p>
              </w:tc>
            </w:tr>
            <w:tr w:rsidR="00D86106" w14:paraId="1847334D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0700EA" w14:textId="77777777" w:rsidR="00D86106" w:rsidRDefault="00D8610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BAEC80" w14:textId="77777777" w:rsidR="00D86106" w:rsidRDefault="00D8610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0FA11F" w14:textId="77777777" w:rsidR="00D86106" w:rsidRDefault="00D8610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A50C0F" w14:textId="77777777" w:rsidR="00D86106" w:rsidRDefault="00D8610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CC8793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79C9FF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R$43.675,00</w:t>
                  </w:r>
                </w:p>
              </w:tc>
            </w:tr>
            <w:bookmarkStart w:id="3" w:name="_Toc46566.0"/>
            <w:bookmarkEnd w:id="3"/>
            <w:tr w:rsidR="00D86106" w14:paraId="1B1EDD9B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87C784" w14:textId="77777777" w:rsidR="00D86106" w:rsidRDefault="00D86106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 w:rsidR="00B4642E">
                    <w:instrText xml:space="preserve"> TC "46566.0"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D86106" w14:paraId="648AA7C2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FE1C26" w14:textId="77777777" w:rsidR="00D86106" w:rsidRDefault="00B4642E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46566 - LOLATTO SOLUÇÕES CONCRETAS DE ARTEFATOS DE CIMENTO</w:t>
                        </w:r>
                      </w:p>
                    </w:tc>
                  </w:tr>
                </w:tbl>
                <w:p w14:paraId="3652A208" w14:textId="77777777" w:rsidR="00D86106" w:rsidRDefault="00D86106">
                  <w:pPr>
                    <w:spacing w:line="1" w:lineRule="auto"/>
                  </w:pPr>
                </w:p>
              </w:tc>
            </w:tr>
            <w:tr w:rsidR="00D86106" w14:paraId="4C4F6715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284ED7" w14:textId="77777777" w:rsidR="00D86106" w:rsidRDefault="00B4642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65452D" w14:textId="77777777" w:rsidR="00D86106" w:rsidRDefault="00B4642E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1BBC99" w14:textId="77777777" w:rsidR="00D86106" w:rsidRDefault="00B4642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EE69E" w14:textId="77777777" w:rsidR="00D86106" w:rsidRDefault="00B4642E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81F53D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AA2E0E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B5A388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D86106" w14:paraId="1F3C062C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325FD5" w14:textId="77777777" w:rsidR="00D86106" w:rsidRDefault="00B4642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321A2" w14:textId="77777777" w:rsidR="00D86106" w:rsidRDefault="00B4642E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TUBOS DE CONCRETO LISO 0,60MX1,00M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7E009F" w14:textId="77777777" w:rsidR="00D86106" w:rsidRDefault="00B4642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EA9326" w14:textId="77777777" w:rsidR="00D86106" w:rsidRDefault="00B4642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LOLATTO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1C0C45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0F8963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R$80,60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165809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R$20.150,00</w:t>
                  </w:r>
                </w:p>
              </w:tc>
            </w:tr>
            <w:tr w:rsidR="00D86106" w14:paraId="548A2B8B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5829A" w14:textId="77777777" w:rsidR="00D86106" w:rsidRDefault="00D8610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3025C3" w14:textId="77777777" w:rsidR="00D86106" w:rsidRDefault="00D8610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57F2E" w14:textId="77777777" w:rsidR="00D86106" w:rsidRDefault="00D8610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8D03A5" w14:textId="77777777" w:rsidR="00D86106" w:rsidRDefault="00D8610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D19533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55B193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R$20.150,00</w:t>
                  </w:r>
                </w:p>
              </w:tc>
            </w:tr>
            <w:bookmarkStart w:id="4" w:name="_Toc75906.0"/>
            <w:bookmarkEnd w:id="4"/>
            <w:tr w:rsidR="00D86106" w14:paraId="1900E3D9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556DA" w14:textId="77777777" w:rsidR="00D86106" w:rsidRDefault="00D86106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 w:rsidR="00B4642E">
                    <w:instrText xml:space="preserve"> TC "75906.0"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D86106" w14:paraId="7F5F4B82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D1BD7D" w14:textId="77777777" w:rsidR="00D86106" w:rsidRDefault="00B4642E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75906 - IETO ARTEFATOS DE CIMENTO LTDA</w:t>
                        </w:r>
                      </w:p>
                    </w:tc>
                  </w:tr>
                </w:tbl>
                <w:p w14:paraId="05E0B809" w14:textId="77777777" w:rsidR="00D86106" w:rsidRDefault="00D86106">
                  <w:pPr>
                    <w:spacing w:line="1" w:lineRule="auto"/>
                  </w:pPr>
                </w:p>
              </w:tc>
            </w:tr>
            <w:tr w:rsidR="00D86106" w14:paraId="4834D6C1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31C69C" w14:textId="77777777" w:rsidR="00D86106" w:rsidRDefault="00B4642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9D3326" w14:textId="77777777" w:rsidR="00D86106" w:rsidRDefault="00B4642E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C028E5" w14:textId="77777777" w:rsidR="00D86106" w:rsidRDefault="00B4642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EDCF33" w14:textId="77777777" w:rsidR="00D86106" w:rsidRDefault="00B4642E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32DAF4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068D32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6386BD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D86106" w14:paraId="274B9D3D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1F78A4" w14:textId="77777777" w:rsidR="00D86106" w:rsidRDefault="00B4642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63ECD8" w14:textId="77777777" w:rsidR="00D86106" w:rsidRDefault="00B4642E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TUBOS DE CONCRETO LISO 0,30MX1,00M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81D5F5" w14:textId="77777777" w:rsidR="00D86106" w:rsidRDefault="00B4642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FA20C0" w14:textId="77777777" w:rsidR="00D86106" w:rsidRDefault="00B4642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IETO ARTEFATOS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C72C41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F9B6E5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R$31,60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EA3DA5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R$6.320,00</w:t>
                  </w:r>
                </w:p>
              </w:tc>
            </w:tr>
            <w:tr w:rsidR="00D86106" w14:paraId="2C11FD9F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DBECC7" w14:textId="77777777" w:rsidR="00D86106" w:rsidRDefault="00D8610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1749F1" w14:textId="77777777" w:rsidR="00D86106" w:rsidRDefault="00D8610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C4624" w14:textId="77777777" w:rsidR="00D86106" w:rsidRDefault="00D8610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9BB7A3" w14:textId="77777777" w:rsidR="00D86106" w:rsidRDefault="00D8610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E0A98D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D56F0D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R$6.320,00</w:t>
                  </w:r>
                </w:p>
              </w:tc>
            </w:tr>
            <w:bookmarkStart w:id="5" w:name="_Toc186392.0"/>
            <w:bookmarkEnd w:id="5"/>
            <w:tr w:rsidR="00D86106" w14:paraId="603C88B3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3B8392" w14:textId="77777777" w:rsidR="00D86106" w:rsidRDefault="00D86106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 w:rsidR="00B4642E">
                    <w:instrText xml:space="preserve"> TC "186392.0"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D86106" w14:paraId="48D66D8F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334478" w14:textId="77777777" w:rsidR="00D86106" w:rsidRDefault="00B4642E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186392 - GILVANO ANTONIO GOLÇALVES ME</w:t>
                        </w:r>
                      </w:p>
                    </w:tc>
                  </w:tr>
                </w:tbl>
                <w:p w14:paraId="6535E91A" w14:textId="77777777" w:rsidR="00D86106" w:rsidRDefault="00D86106">
                  <w:pPr>
                    <w:spacing w:line="1" w:lineRule="auto"/>
                  </w:pPr>
                </w:p>
              </w:tc>
            </w:tr>
            <w:tr w:rsidR="00D86106" w14:paraId="5D638FF3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551758" w14:textId="77777777" w:rsidR="00D86106" w:rsidRDefault="00B4642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6D360E" w14:textId="77777777" w:rsidR="00D86106" w:rsidRDefault="00B4642E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F7B92" w14:textId="77777777" w:rsidR="00D86106" w:rsidRDefault="00B4642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F46AA1" w14:textId="77777777" w:rsidR="00D86106" w:rsidRDefault="00B4642E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AB6D1D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85EE72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193719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D86106" w14:paraId="244A5890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963D43" w14:textId="77777777" w:rsidR="00D86106" w:rsidRDefault="00B4642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B900F7" w14:textId="77777777" w:rsidR="00D86106" w:rsidRDefault="00B4642E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TUBOS DE CONCRETO LISO 1,00MX1,00M COM UMA ARMAÇÕES DE FERRO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66E477" w14:textId="77777777" w:rsidR="00D86106" w:rsidRDefault="00B4642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576FD1" w14:textId="77777777" w:rsidR="00D86106" w:rsidRDefault="00B4642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GONSALVES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695C72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0C721C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R$344,50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8256D6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R$75.790,00</w:t>
                  </w:r>
                </w:p>
              </w:tc>
            </w:tr>
            <w:tr w:rsidR="00D86106" w14:paraId="1537D038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3459DD" w14:textId="77777777" w:rsidR="00D86106" w:rsidRDefault="00B4642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684D0D" w14:textId="77777777" w:rsidR="00D86106" w:rsidRDefault="00B4642E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DE CONCRETO COM FERRAGEM 1,0*1,50M C/FERRAGEM CA2.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60B66D" w14:textId="77777777" w:rsidR="00D86106" w:rsidRDefault="00B4642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43511C" w14:textId="77777777" w:rsidR="00D86106" w:rsidRDefault="00B4642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GONSALVES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8B6D05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E24E74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R$820,00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E898BA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R$41.000,00</w:t>
                  </w:r>
                </w:p>
              </w:tc>
            </w:tr>
            <w:tr w:rsidR="00D86106" w14:paraId="7C662515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3BB41C" w14:textId="77777777" w:rsidR="00D86106" w:rsidRDefault="00D8610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795FC1" w14:textId="77777777" w:rsidR="00D86106" w:rsidRDefault="00D8610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5B30D4" w14:textId="77777777" w:rsidR="00D86106" w:rsidRDefault="00D8610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CF3F5" w14:textId="77777777" w:rsidR="00D86106" w:rsidRDefault="00D8610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7C7A9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136713" w14:textId="77777777" w:rsidR="00D86106" w:rsidRDefault="00B4642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R$116.790,00</w:t>
                  </w:r>
                </w:p>
              </w:tc>
            </w:tr>
          </w:tbl>
          <w:p w14:paraId="75A98705" w14:textId="77777777" w:rsidR="00D86106" w:rsidRDefault="00D86106">
            <w:pPr>
              <w:spacing w:line="1" w:lineRule="auto"/>
            </w:pPr>
          </w:p>
        </w:tc>
      </w:tr>
      <w:tr w:rsidR="00D86106" w14:paraId="35FF5AD9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8F442" w14:textId="77777777" w:rsidR="00D86106" w:rsidRDefault="00D86106">
            <w:pPr>
              <w:spacing w:line="1" w:lineRule="auto"/>
              <w:jc w:val="center"/>
            </w:pPr>
          </w:p>
        </w:tc>
      </w:tr>
      <w:tr w:rsidR="00D86106" w14:paraId="40C6E784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D0CA1" w14:textId="77777777" w:rsidR="00D86106" w:rsidRDefault="00D86106">
            <w:pPr>
              <w:rPr>
                <w:vanish/>
              </w:rPr>
            </w:pPr>
            <w:bookmarkStart w:id="6" w:name="__bookmark_13"/>
            <w:bookmarkEnd w:id="6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D86106" w14:paraId="33E0E0B4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D86106" w14:paraId="2686B132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D86106" w14:paraId="211F49D4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6EA2F24" w14:textId="77777777" w:rsidR="00D86106" w:rsidRDefault="00B4642E">
                              <w:pPr>
                                <w:jc w:val="right"/>
                              </w:pPr>
                              <w:bookmarkStart w:id="7" w:name="__bookmark_14"/>
                              <w:bookmarkEnd w:id="7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Barra Bonita, 10 de fevereiro de 2021.</w:t>
                              </w:r>
                            </w:p>
                          </w:tc>
                        </w:tr>
                      </w:tbl>
                      <w:p w14:paraId="48600403" w14:textId="77777777" w:rsidR="00D86106" w:rsidRDefault="00D86106">
                        <w:pPr>
                          <w:spacing w:line="1" w:lineRule="auto"/>
                        </w:pPr>
                      </w:p>
                    </w:tc>
                  </w:tr>
                </w:tbl>
                <w:p w14:paraId="1848974B" w14:textId="77777777" w:rsidR="00D86106" w:rsidRDefault="00D86106">
                  <w:pPr>
                    <w:spacing w:line="1" w:lineRule="auto"/>
                  </w:pPr>
                </w:p>
              </w:tc>
            </w:tr>
          </w:tbl>
          <w:p w14:paraId="551925AB" w14:textId="77777777" w:rsidR="00D86106" w:rsidRDefault="00D86106">
            <w:pPr>
              <w:spacing w:line="1" w:lineRule="auto"/>
            </w:pPr>
          </w:p>
        </w:tc>
      </w:tr>
    </w:tbl>
    <w:p w14:paraId="29AC76FD" w14:textId="77777777" w:rsidR="00D86106" w:rsidRDefault="00D86106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D86106" w14:paraId="441C688F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585D9F0D" w14:textId="77777777" w:rsidR="00D86106" w:rsidRDefault="00B4642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1AAB9915" w14:textId="77777777" w:rsidR="00D86106" w:rsidRDefault="00B4642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PAULO SERGIO BOFF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 de Administração e Fazenda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020.586.589-57</w:t>
            </w:r>
          </w:p>
        </w:tc>
      </w:tr>
    </w:tbl>
    <w:p w14:paraId="10E41D0E" w14:textId="77777777" w:rsidR="00B4642E" w:rsidRDefault="00B4642E"/>
    <w:sectPr w:rsidR="00B4642E" w:rsidSect="00D86106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AF0EF" w14:textId="77777777" w:rsidR="00B4642E" w:rsidRDefault="00B4642E" w:rsidP="00D86106">
      <w:r>
        <w:separator/>
      </w:r>
    </w:p>
  </w:endnote>
  <w:endnote w:type="continuationSeparator" w:id="0">
    <w:p w14:paraId="16D18089" w14:textId="77777777" w:rsidR="00B4642E" w:rsidRDefault="00B4642E" w:rsidP="00D8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D86106" w14:paraId="4A04B91B" w14:textId="77777777">
      <w:trPr>
        <w:trHeight w:val="283"/>
        <w:hidden/>
      </w:trPr>
      <w:tc>
        <w:tcPr>
          <w:tcW w:w="10988" w:type="dxa"/>
        </w:tcPr>
        <w:p w14:paraId="45704739" w14:textId="77777777" w:rsidR="00D86106" w:rsidRDefault="00D8610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D86106" w14:paraId="49414F22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F6936A9" w14:textId="77777777" w:rsidR="00D86106" w:rsidRDefault="00B4642E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0262F340" w14:textId="77777777" w:rsidR="00D86106" w:rsidRDefault="00B4642E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91A897C" w14:textId="77777777" w:rsidR="00D86106" w:rsidRDefault="00B4642E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WCO561101-246-XFWSBAUTYPIBPB-2 -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D86106" w14:paraId="32CBE0F2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A192C78" w14:textId="77777777" w:rsidR="00D86106" w:rsidRDefault="00B4642E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10/02/2021 10:38:49 -03:00</w:t>
                      </w:r>
                    </w:p>
                  </w:tc>
                </w:tr>
              </w:tbl>
              <w:p w14:paraId="52816660" w14:textId="77777777" w:rsidR="00D86106" w:rsidRDefault="00D86106">
                <w:pPr>
                  <w:spacing w:line="1" w:lineRule="auto"/>
                </w:pPr>
              </w:p>
            </w:tc>
          </w:tr>
        </w:tbl>
        <w:p w14:paraId="6985B885" w14:textId="77777777" w:rsidR="00D86106" w:rsidRDefault="00D8610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C070E" w14:textId="77777777" w:rsidR="00B4642E" w:rsidRDefault="00B4642E" w:rsidP="00D86106">
      <w:r>
        <w:separator/>
      </w:r>
    </w:p>
  </w:footnote>
  <w:footnote w:type="continuationSeparator" w:id="0">
    <w:p w14:paraId="07AA8299" w14:textId="77777777" w:rsidR="00B4642E" w:rsidRDefault="00B4642E" w:rsidP="00D8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D86106" w14:paraId="3DA74588" w14:textId="77777777">
      <w:trPr>
        <w:trHeight w:val="1417"/>
        <w:hidden/>
      </w:trPr>
      <w:tc>
        <w:tcPr>
          <w:tcW w:w="10988" w:type="dxa"/>
        </w:tcPr>
        <w:p w14:paraId="69669D5C" w14:textId="77777777" w:rsidR="00D86106" w:rsidRDefault="00D8610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D86106" w14:paraId="101CC80D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0AFCCEF" w14:textId="683B1757" w:rsidR="00D86106" w:rsidRDefault="005D6A03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109FEFE8" wp14:editId="0408FF69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18F5C61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62C34D3A" wp14:editId="20422896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3559FA1" w14:textId="77777777" w:rsidR="00D86106" w:rsidRDefault="00B4642E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56D99CCF" w14:textId="77777777" w:rsidR="00D86106" w:rsidRDefault="00B4642E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75618950" w14:textId="77777777" w:rsidR="00D86106" w:rsidRDefault="00B4642E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D86106" w14:paraId="09339652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9DDB348" w14:textId="77777777" w:rsidR="00D86106" w:rsidRDefault="00B4642E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Entidade - Processo Administrativo - Minuta - Licitação: 550 Ano - Minuta - Licitação: 2021 Número - Minuta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- Licitação: 7 codigoCliente: 550 anoMinuta: 2021 cotaCredenciamento: 0</w:t>
                      </w:r>
                    </w:p>
                  </w:tc>
                </w:tr>
              </w:tbl>
              <w:p w14:paraId="1B1A6E01" w14:textId="77777777" w:rsidR="00D86106" w:rsidRDefault="00D86106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FFAE844" w14:textId="77777777" w:rsidR="00D86106" w:rsidRDefault="00D86106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D86106" w14:paraId="768B768B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7AD529E" w14:textId="77777777" w:rsidR="00D86106" w:rsidRDefault="00B4642E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F47500B" w14:textId="77777777" w:rsidR="00D86106" w:rsidRDefault="00D8610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B4642E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5D6A03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5D6A03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DD664E7" w14:textId="77777777" w:rsidR="00D86106" w:rsidRDefault="00B4642E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4E9C084" w14:textId="77777777" w:rsidR="00D86106" w:rsidRDefault="00D86106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B4642E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5D6A03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5D6A03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5F4FB698" w14:textId="77777777" w:rsidR="00D86106" w:rsidRDefault="00D86106">
                <w:pPr>
                  <w:spacing w:line="1" w:lineRule="auto"/>
                </w:pPr>
              </w:p>
            </w:tc>
          </w:tr>
        </w:tbl>
        <w:p w14:paraId="3B33649A" w14:textId="77777777" w:rsidR="00D86106" w:rsidRDefault="00D8610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06"/>
    <w:rsid w:val="005D6A03"/>
    <w:rsid w:val="00B4642E"/>
    <w:rsid w:val="00D8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D1F96"/>
  <w15:docId w15:val="{98F8DF14-310D-4769-A3A4-693D10E7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D86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2021-04-06T13:51:00Z</dcterms:created>
  <dcterms:modified xsi:type="dcterms:W3CDTF">2021-04-06T13:51:00Z</dcterms:modified>
</cp:coreProperties>
</file>