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950DC" w14:paraId="34E55C8E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F950DC" w14:paraId="7A2E81C1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134F9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F950DC" w14:paraId="1E1C3DA3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1A0E72" w14:textId="77777777" w:rsidR="00F950DC" w:rsidRDefault="003E459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12A90B07" w14:textId="77777777" w:rsidR="00F950DC" w:rsidRDefault="003E459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7A18B653" w14:textId="77777777" w:rsidR="00F950DC" w:rsidRDefault="003E459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32/2021</w:t>
                        </w:r>
                      </w:p>
                      <w:p w14:paraId="2117837E" w14:textId="77777777" w:rsidR="00F950DC" w:rsidRDefault="003E459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32/2021</w:t>
                        </w:r>
                      </w:p>
                    </w:tc>
                  </w:tr>
                </w:tbl>
                <w:p w14:paraId="3C7546EB" w14:textId="77777777" w:rsidR="00F950DC" w:rsidRDefault="00F950DC">
                  <w:pPr>
                    <w:spacing w:line="1" w:lineRule="auto"/>
                  </w:pPr>
                </w:p>
              </w:tc>
            </w:tr>
          </w:tbl>
          <w:p w14:paraId="6534C7E4" w14:textId="77777777" w:rsidR="00F950DC" w:rsidRDefault="00F950DC">
            <w:pPr>
              <w:spacing w:line="1" w:lineRule="auto"/>
            </w:pPr>
          </w:p>
        </w:tc>
      </w:tr>
      <w:tr w:rsidR="00F950DC" w14:paraId="08957E5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8E8C" w14:textId="77777777" w:rsidR="00F950DC" w:rsidRDefault="00F950DC">
            <w:pPr>
              <w:spacing w:line="1" w:lineRule="auto"/>
            </w:pPr>
          </w:p>
        </w:tc>
      </w:tr>
      <w:tr w:rsidR="00F950DC" w14:paraId="1B5DAA49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44D0" w14:textId="77777777" w:rsidR="00F950DC" w:rsidRDefault="00F950DC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F950DC" w14:paraId="72173E38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8D9C5" w14:textId="16C42662" w:rsidR="00F950DC" w:rsidRDefault="003E4594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057C2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057C2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057C2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00BADA84" w14:textId="77777777" w:rsidR="00F950DC" w:rsidRDefault="00F950DC">
            <w:pPr>
              <w:spacing w:line="1" w:lineRule="auto"/>
            </w:pPr>
          </w:p>
        </w:tc>
      </w:tr>
      <w:tr w:rsidR="00F950DC" w14:paraId="6EF09A5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6C10" w14:textId="77777777" w:rsidR="00F950DC" w:rsidRDefault="00F950DC">
            <w:pPr>
              <w:spacing w:line="1" w:lineRule="auto"/>
            </w:pPr>
          </w:p>
        </w:tc>
      </w:tr>
      <w:tr w:rsidR="00F950DC" w14:paraId="662FA01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A27F" w14:textId="77777777" w:rsidR="00F950DC" w:rsidRDefault="003E45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F950DC" w14:paraId="324AD6D6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E79A" w14:textId="77777777" w:rsidR="00F950DC" w:rsidRDefault="00F950DC">
            <w:pPr>
              <w:spacing w:line="1" w:lineRule="auto"/>
            </w:pPr>
          </w:p>
        </w:tc>
      </w:tr>
      <w:tr w:rsidR="00F950DC" w14:paraId="595BE169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F950DC" w14:paraId="0EEB5A55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0AC0D" w14:textId="77777777" w:rsidR="00F950DC" w:rsidRDefault="003E4594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32/2021, o(s) participante(s):</w:t>
                  </w:r>
                </w:p>
                <w:p w14:paraId="0C756689" w14:textId="77777777" w:rsidR="00F950DC" w:rsidRDefault="00F950DC">
                  <w:pPr>
                    <w:jc w:val="both"/>
                  </w:pPr>
                </w:p>
              </w:tc>
            </w:tr>
          </w:tbl>
          <w:p w14:paraId="75F52A12" w14:textId="77777777" w:rsidR="00F950DC" w:rsidRDefault="00F950DC">
            <w:pPr>
              <w:spacing w:line="1" w:lineRule="auto"/>
            </w:pPr>
          </w:p>
        </w:tc>
      </w:tr>
      <w:tr w:rsidR="00F950DC" w14:paraId="0F862423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5023" w14:textId="77777777" w:rsidR="00F950DC" w:rsidRDefault="00F950DC">
            <w:pPr>
              <w:spacing w:line="1" w:lineRule="auto"/>
            </w:pPr>
          </w:p>
        </w:tc>
      </w:tr>
      <w:tr w:rsidR="00F950DC" w14:paraId="22031391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08E4" w14:textId="77777777" w:rsidR="00F950DC" w:rsidRDefault="00F950DC">
            <w:pPr>
              <w:jc w:val="center"/>
              <w:rPr>
                <w:vanish/>
              </w:rPr>
            </w:pPr>
            <w:bookmarkStart w:id="1" w:name="__bookmark_7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F950DC" w14:paraId="0CDE1501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9741.0"/>
                <w:bookmarkEnd w:id="2"/>
                <w:p w14:paraId="2FD2D2D1" w14:textId="77777777" w:rsidR="00F950DC" w:rsidRDefault="00F950DC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3E4594">
                    <w:instrText xml:space="preserve"> TC "9741.0"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F950DC" w14:paraId="68DAE9D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EE7A69" w14:textId="77777777" w:rsidR="00F950DC" w:rsidRDefault="003E459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9741 - CB.COM.DE LIVROS E BRINQUEDOS BOFF LTDA-ME</w:t>
                        </w:r>
                      </w:p>
                    </w:tc>
                  </w:tr>
                </w:tbl>
                <w:p w14:paraId="314A5CFD" w14:textId="77777777" w:rsidR="00F950DC" w:rsidRDefault="00F950DC">
                  <w:pPr>
                    <w:spacing w:line="1" w:lineRule="auto"/>
                  </w:pPr>
                </w:p>
              </w:tc>
            </w:tr>
            <w:tr w:rsidR="00F950DC" w14:paraId="64DCF6C1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87897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71FA9" w14:textId="77777777" w:rsidR="00F950DC" w:rsidRDefault="003E459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651F6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333B8" w14:textId="77777777" w:rsidR="00F950DC" w:rsidRDefault="003E459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3DC4E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77A99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70664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F950DC" w14:paraId="778CFDB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32E72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98736" w14:textId="77777777" w:rsidR="00F950DC" w:rsidRDefault="003E459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PARQUE INFANTIL COM CASINHA ROTOMOLDADA COM FECHAMENTO LATERAL, CONTENDO JANELA E PORTA MEDINDO 1M20CM X  1M50CM.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4D426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B6BC0" w14:textId="77777777" w:rsidR="00F950DC" w:rsidRDefault="003E459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Ketter Brinquedos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19C90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004CB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R$4.760,00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4E0B2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R$9.520,00</w:t>
                  </w:r>
                </w:p>
              </w:tc>
            </w:tr>
            <w:tr w:rsidR="00F950DC" w14:paraId="78BD2284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ECC71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5FF44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EA30D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21147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D8552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05AED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R$9.520,00</w:t>
                  </w:r>
                </w:p>
              </w:tc>
            </w:tr>
            <w:bookmarkStart w:id="3" w:name="_Toc181935.0"/>
            <w:bookmarkEnd w:id="3"/>
            <w:tr w:rsidR="00F950DC" w14:paraId="6E35EE8F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21BDD" w14:textId="77777777" w:rsidR="00F950DC" w:rsidRDefault="00F950DC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3E4594">
                    <w:instrText xml:space="preserve"> TC "181935.0"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F950DC" w14:paraId="6959075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53B525" w14:textId="77777777" w:rsidR="00F950DC" w:rsidRDefault="003E4594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181935 - DIDÁTICA LIVRARIA E BRINQUEDOS EIRELI - EPP</w:t>
                        </w:r>
                      </w:p>
                    </w:tc>
                  </w:tr>
                </w:tbl>
                <w:p w14:paraId="177B3F3E" w14:textId="77777777" w:rsidR="00F950DC" w:rsidRDefault="00F950DC">
                  <w:pPr>
                    <w:spacing w:line="1" w:lineRule="auto"/>
                  </w:pPr>
                </w:p>
              </w:tc>
            </w:tr>
            <w:tr w:rsidR="00F950DC" w14:paraId="2ECA2DBA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DD744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81428" w14:textId="77777777" w:rsidR="00F950DC" w:rsidRDefault="003E459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A352C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6AF88" w14:textId="77777777" w:rsidR="00F950DC" w:rsidRDefault="003E459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8A004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F885B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EC8CC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F950DC" w14:paraId="754622B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8F677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3E80F" w14:textId="77777777" w:rsidR="00F950DC" w:rsidRDefault="003E459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PARQUE INFANTIL COLORIDO COM AS SEGUINTES ESPECIFICAÇÕES MÍNIMAS: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ESTRUTURA PRINCIPAL 03 TORRES DE MADEIRA PLÁSTICA MEDINDO 110MMX110MM E PAREDE DE 20MM REVESTIDA COM ACABAMENTO DE POLIPROPILENO E POLIETILENO CONTENDO: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 xml:space="preserve"> *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  <w:t>2 PLATAFORMA, TIPO MP, COM 4 COLUNAS EM PLÁSTICO RECICLADO MEDINDO 110 MM X 110 MM; 1 PATAMAR CONFEC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CIONADO COM ESTRUTURA EM AÇO GALVANIZADO E ASSOALHO EM PLÁSTICO RECICLADO, MEDINDO APROXIMADO DE 1050 MM X 1050 MM; ALTURA DO PATAMAR EM RELAÇÃO AO NÍVEL DO SOLO 800MM. TELHADO (COBERTURA FORMATO DE PIRÂMIDE QUADRANGULAR) DIMENSÃO DE 1300MM X 650MM EM POLI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ETILENO ROTOMOLDADO PAREDE SIMPLES COR COLORIDO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  <w:t>1 PLATAFORMA, TIPO MP, COM 3 COLUNAS EM PLÁSTICO RECICLADO MEDINDO 110 MM X 110 MM X 2500MM; COLUNA EM POLÍMERO RECICLADO MEDINDO 110MM X 110 MM X 3000MM, 1 PATAMAR CONFECCIONADO COM ESTRUTURA EM AÇO GALVAN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IZADO E ASSOALHO EM POLÍMERO RECICLADO, MEDINDO 1050MM X 1050MM, ALTURA DO PATAMAR EM RELAÇÃO AO NÍVEL DO SOLO 800MM; SEM COBERTURA.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 BALANÇO FIXADO A TORRE. COM 2 ASSENTOS ABERTO EM POLIETILENO, SUSPENSO POR CORRENTES GALVANIZADAS; ESTRUTURA EM AÇO TUBUL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AR COM DIÂMETRO DE 42,4 MM, SEM ÂNGULOS RETO; 2 ASSENTOS COM DIMENSÃO DE 460MM X 225MM DE POLIETILENO ROTOMOLDADO PAREDE DUPLA COR COLORIDO COM ENCAIXE DE FIXAÇÃO.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 1 COQUEIRO DECORATIVO 8 (OITO) FOLHAS  DIÂMETRO  1300MM EM POLIETILENO ROTOMOLDADO COR COL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ORIDO; 3 ACABAMENTO DE COLUNAS EM POLIETILENO ROTOMOLDADO COR COLORIDO;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 TOBOGÃ 2 CURVAS COM ÂNGULO DE 60º DIÂMETRO 750MM DE POLIETILENO ROTOMOLDADO COR COLORIDO/ 1 FLANGE (PAINEL) MEDIDA EXTERNA 940 X 1020MM COM FURO CENTRAL DE 750MM EM POLIETILENO ROTOM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OLDADO COR COLORIDO; 1 SEÇÃO DE 750MM PAREDE DUPLA DE POLIETILENO ROTOMOLDADO COR COLORIDO.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 1 ESCORREGADOR RETO COM DIMENSÃO DE 1600MM X 500MM DE LARGURA, SEÇÃO DE DESLIZAMENTO COM LARGURA DE 410MM COM PAREDE DUPLA EM POLIETILENO ROTOMOLDADO, COR COLORID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O. PORTAL DE SEGURANÇA EM POLIETILENO ROTOMOLDADO COR COLORIDO;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 xml:space="preserve">* 1 RAMPA DE TACOS (COM PEGA MÃO DE SEGURANÇA), 4 TACOS, DIMENSÃO 1200MM DE  COMPRIMENTO X 790MM DE LARGURA ASSOALHO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>EM MADEIRA PLÁSTICA. ESTRUTURA DE METAL AÇO GALVANIZADO PERFIL TUBULAR QUAD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RADO 30MMX30MM E 2MM DE ESPESSURA.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*1 TUBO CURVO 90º COM DIÂMETRO INTERNO DE 750MM EM POLIETILENO ROTOMOLDADO COR COLORIDO; 2 FLANGE (PAINEL) MEDIDA EXTERNA 940X1020MM COM FURO CENTRAL DE 750MM EM POLIETILENO ROTOMOLDADDO COR COLORIDO.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 1 PASSARELA RETA C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OM DIMENSÃO 1950MM X 820MM DE LARGURA COM ASSOALHO DE MADEIRA PLÁSTICA. GUARDA CORPO (CORRIMÃO) ESTRUTURA TUBULAR DE AÇO GALVANIZADO, COM TUBOS HORIZONTAIS DIÂMETRO DE 1 POLEGADA E PAREDE DE 1,95MM, TUBOS VERTICAIS DE DIÂMETRO 5/8 DE POLEGADA PINTURA ELETR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OSTÁTICA COR COLORIDO;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 xml:space="preserve">* 1 ESCADA COM 3 DEGRAUS, DIMENSÃO 1000MM DE COMPRIMENTO X 600MM DE LARGURA EM POLIETILENO ROTOMOLDADO PAREDE DUPLA COR COLORIDO; CORRIMÃO (GUARDA CORPO) EM AÇO TUBULAR GALVANIZADO E PINTADO COM PINTURA ELETROSTÁTICA COM DIÂMETRO DE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25,40MM E ESPESSURA DE 1,95MM; SEM ÂNGULO RETO;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 1 RAMPA DE ESCALADA DIMENSÃO 1000MMX690MM COM 4 DEGRAUS EM POLIETILENO ROTOMOLDADDO COM PAREDE DUPLA COR COLORIDO; PORTAL DE SEGURANÇA EM POLIETILENO ROTOMOLDADO COR COLORIDO. 2 GUARDA CORPO DIMENSÃO 870MMX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770 MM POLIETILENO ROTOMOLDADO PAREDE DUPLA COR COLORIDO;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* 1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ab/>
                    <w:t>KIT JOGO DA VELHA COM 9 CILINDROS EM POLIETILENO ROTOMOLDADO COLORIDOS COM DESENHOS INTERNOS DE X E O COM DIÂMETRO 165MM X 210MM DE ALTURA; HASTE SUPERIOR E INFERIOR EM AÇO GALVANIZADO PINTURA 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LETROSTÁTICA COM DIMENSÃO DE 820MM DE COMPRIMENTO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A3D19" w14:textId="77777777" w:rsidR="00F950DC" w:rsidRDefault="003E4594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6C405" w14:textId="77777777" w:rsidR="00F950DC" w:rsidRDefault="003E459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krenke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AC8CA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5A01C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R$16.999,50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C2AE3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R$16.999,50</w:t>
                  </w:r>
                </w:p>
              </w:tc>
            </w:tr>
            <w:tr w:rsidR="00F950DC" w14:paraId="346B0928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E1DDF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CBCC5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2935B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BCFF7" w14:textId="77777777" w:rsidR="00F950DC" w:rsidRDefault="00F950D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622A1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B438A" w14:textId="77777777" w:rsidR="00F950DC" w:rsidRDefault="003E459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R$16.999,50</w:t>
                  </w:r>
                </w:p>
              </w:tc>
            </w:tr>
          </w:tbl>
          <w:p w14:paraId="094B1F79" w14:textId="77777777" w:rsidR="00F950DC" w:rsidRDefault="00F950DC">
            <w:pPr>
              <w:spacing w:line="1" w:lineRule="auto"/>
            </w:pPr>
          </w:p>
        </w:tc>
      </w:tr>
      <w:tr w:rsidR="00F950DC" w14:paraId="393CCC2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5466" w14:textId="77777777" w:rsidR="00F950DC" w:rsidRDefault="00F950DC">
            <w:pPr>
              <w:spacing w:line="1" w:lineRule="auto"/>
              <w:jc w:val="center"/>
            </w:pPr>
          </w:p>
        </w:tc>
      </w:tr>
      <w:tr w:rsidR="00F950DC" w14:paraId="0C4C4315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1096" w14:textId="77777777" w:rsidR="00F950DC" w:rsidRDefault="00F950DC">
            <w:pPr>
              <w:rPr>
                <w:vanish/>
              </w:rPr>
            </w:pPr>
            <w:bookmarkStart w:id="4" w:name="__bookmark_9"/>
            <w:bookmarkEnd w:id="4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F950DC" w14:paraId="299AEEB7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F950DC" w14:paraId="64CD5B4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F950DC" w14:paraId="08A61B00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393B56" w14:textId="77777777" w:rsidR="00F950DC" w:rsidRDefault="003E4594">
                              <w:pPr>
                                <w:jc w:val="right"/>
                              </w:pPr>
                              <w:bookmarkStart w:id="5" w:name="__bookmark_10"/>
                              <w:bookmarkEnd w:id="5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9 de abril de 2021.</w:t>
                              </w:r>
                            </w:p>
                          </w:tc>
                        </w:tr>
                      </w:tbl>
                      <w:p w14:paraId="676690C9" w14:textId="77777777" w:rsidR="00F950DC" w:rsidRDefault="00F950DC">
                        <w:pPr>
                          <w:spacing w:line="1" w:lineRule="auto"/>
                        </w:pPr>
                      </w:p>
                    </w:tc>
                  </w:tr>
                </w:tbl>
                <w:p w14:paraId="353411C8" w14:textId="77777777" w:rsidR="00F950DC" w:rsidRDefault="00F950DC">
                  <w:pPr>
                    <w:spacing w:line="1" w:lineRule="auto"/>
                  </w:pPr>
                </w:p>
              </w:tc>
            </w:tr>
          </w:tbl>
          <w:p w14:paraId="37C499C7" w14:textId="77777777" w:rsidR="00F950DC" w:rsidRDefault="00F950DC">
            <w:pPr>
              <w:spacing w:line="1" w:lineRule="auto"/>
            </w:pPr>
          </w:p>
        </w:tc>
      </w:tr>
    </w:tbl>
    <w:p w14:paraId="64B643A9" w14:textId="77777777" w:rsidR="00F950DC" w:rsidRDefault="00F950DC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950DC" w14:paraId="6A60090C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3F4E8BBA" w14:textId="77777777" w:rsidR="00F950DC" w:rsidRDefault="003E459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3533689" w14:textId="77777777" w:rsidR="00F950DC" w:rsidRDefault="003E459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0148050E" w14:textId="77777777" w:rsidR="003E4594" w:rsidRDefault="003E4594"/>
    <w:sectPr w:rsidR="003E4594" w:rsidSect="00F950DC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84B4" w14:textId="77777777" w:rsidR="003E4594" w:rsidRDefault="003E4594" w:rsidP="00F950DC">
      <w:r>
        <w:separator/>
      </w:r>
    </w:p>
  </w:endnote>
  <w:endnote w:type="continuationSeparator" w:id="0">
    <w:p w14:paraId="2FD92C08" w14:textId="77777777" w:rsidR="003E4594" w:rsidRDefault="003E4594" w:rsidP="00F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F950DC" w14:paraId="72FAE752" w14:textId="77777777">
      <w:trPr>
        <w:trHeight w:val="283"/>
        <w:hidden/>
      </w:trPr>
      <w:tc>
        <w:tcPr>
          <w:tcW w:w="10988" w:type="dxa"/>
        </w:tcPr>
        <w:p w14:paraId="20583378" w14:textId="77777777" w:rsidR="00F950DC" w:rsidRDefault="00F950DC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F950DC" w14:paraId="0CF7B639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BB4175" w14:textId="77777777" w:rsidR="00F950DC" w:rsidRDefault="003E459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4CB0E8E" w14:textId="77777777" w:rsidR="00F950DC" w:rsidRDefault="003E459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FA2A89" w14:textId="77777777" w:rsidR="00F950DC" w:rsidRDefault="003E4594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WCO561101-246-JPWJONBRPWGTZC-2 -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F950DC" w14:paraId="65396543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3EB884" w14:textId="77777777" w:rsidR="00F950DC" w:rsidRDefault="003E4594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09/04/2021 14:33:44 -03:00</w:t>
                      </w:r>
                    </w:p>
                  </w:tc>
                </w:tr>
              </w:tbl>
              <w:p w14:paraId="65EE95DA" w14:textId="77777777" w:rsidR="00F950DC" w:rsidRDefault="00F950DC">
                <w:pPr>
                  <w:spacing w:line="1" w:lineRule="auto"/>
                </w:pPr>
              </w:p>
            </w:tc>
          </w:tr>
        </w:tbl>
        <w:p w14:paraId="16165D03" w14:textId="77777777" w:rsidR="00F950DC" w:rsidRDefault="00F950D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747C" w14:textId="77777777" w:rsidR="003E4594" w:rsidRDefault="003E4594" w:rsidP="00F950DC">
      <w:r>
        <w:separator/>
      </w:r>
    </w:p>
  </w:footnote>
  <w:footnote w:type="continuationSeparator" w:id="0">
    <w:p w14:paraId="7A5B1D7A" w14:textId="77777777" w:rsidR="003E4594" w:rsidRDefault="003E4594" w:rsidP="00F9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F950DC" w14:paraId="092208B4" w14:textId="77777777">
      <w:trPr>
        <w:trHeight w:val="1417"/>
        <w:hidden/>
      </w:trPr>
      <w:tc>
        <w:tcPr>
          <w:tcW w:w="10988" w:type="dxa"/>
        </w:tcPr>
        <w:p w14:paraId="40F0DC3A" w14:textId="77777777" w:rsidR="00F950DC" w:rsidRDefault="00F950DC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F950DC" w14:paraId="73ED09DC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3D781B" w14:textId="1A350E39" w:rsidR="00F950DC" w:rsidRDefault="00057C2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75F5BB20" wp14:editId="69D136E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A2192CA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6F18B07C" wp14:editId="3ABCCC69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359840" w14:textId="77777777" w:rsidR="00F950DC" w:rsidRDefault="003E4594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5B1E8D37" w14:textId="77777777" w:rsidR="00F950DC" w:rsidRDefault="003E459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3E1C5923" w14:textId="77777777" w:rsidR="00F950DC" w:rsidRDefault="003E459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F950DC" w14:paraId="38F0F59F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946B9B" w14:textId="77777777" w:rsidR="00F950DC" w:rsidRDefault="003E459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32 codigoCliente: 550 anoMinuta: 2021 cotaCredenciamento: 0</w:t>
                      </w:r>
                    </w:p>
                  </w:tc>
                </w:tr>
              </w:tbl>
              <w:p w14:paraId="0F0BA636" w14:textId="77777777" w:rsidR="00F950DC" w:rsidRDefault="00F950DC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F42A1A" w14:textId="77777777" w:rsidR="00F950DC" w:rsidRDefault="00F950DC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F950DC" w14:paraId="36C503DB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000208" w14:textId="77777777" w:rsidR="00F950DC" w:rsidRDefault="003E459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5ADDE5" w14:textId="77777777" w:rsidR="00F950DC" w:rsidRDefault="00F950D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E459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057C2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057C2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FF9719" w14:textId="77777777" w:rsidR="00F950DC" w:rsidRDefault="003E4594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546C20" w14:textId="77777777" w:rsidR="00F950DC" w:rsidRDefault="00F950DC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E459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057C2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057C2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F31C8B1" w14:textId="77777777" w:rsidR="00F950DC" w:rsidRDefault="00F950DC">
                <w:pPr>
                  <w:spacing w:line="1" w:lineRule="auto"/>
                </w:pPr>
              </w:p>
            </w:tc>
          </w:tr>
        </w:tbl>
        <w:p w14:paraId="67A03BC6" w14:textId="77777777" w:rsidR="00F950DC" w:rsidRDefault="00F950D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DC"/>
    <w:rsid w:val="00057C2E"/>
    <w:rsid w:val="003E4594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78C5C"/>
  <w15:docId w15:val="{EA4CB16A-C1D2-468D-A924-17269F2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F95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2021-04-09T17:34:00Z</dcterms:created>
  <dcterms:modified xsi:type="dcterms:W3CDTF">2021-04-09T17:34:00Z</dcterms:modified>
</cp:coreProperties>
</file>