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DA55E7" w14:paraId="698DA665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DA55E7" w14:paraId="124B8C00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9A7CB" w14:textId="77777777" w:rsidR="00DA55E7" w:rsidRDefault="006F0E4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TERMO DE ADJUDICAÇÃO</w:t>
                  </w: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DA55E7" w14:paraId="69B0FECB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A6EE44" w14:textId="77777777" w:rsidR="00DA55E7" w:rsidRDefault="006F0E48">
                        <w:pPr>
                          <w:jc w:val="center"/>
                        </w:pPr>
                        <w:bookmarkStart w:id="1" w:name="__bookmark_2"/>
                        <w:bookmarkEnd w:id="1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Pregão Presencial</w:t>
                        </w:r>
                      </w:p>
                      <w:p w14:paraId="1D0F602D" w14:textId="77777777" w:rsidR="00DA55E7" w:rsidRDefault="006F0E4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42/2021</w:t>
                        </w:r>
                      </w:p>
                      <w:p w14:paraId="71E95E09" w14:textId="77777777" w:rsidR="00DA55E7" w:rsidRDefault="006F0E4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Processo Administrativo: 42/2021</w:t>
                        </w:r>
                      </w:p>
                      <w:p w14:paraId="20C9683F" w14:textId="77777777" w:rsidR="00DA55E7" w:rsidRDefault="006F0E4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Adjudicação: 1</w:t>
                        </w:r>
                      </w:p>
                    </w:tc>
                  </w:tr>
                </w:tbl>
                <w:p w14:paraId="462B9DA5" w14:textId="77777777" w:rsidR="00DA55E7" w:rsidRDefault="00DA55E7">
                  <w:pPr>
                    <w:spacing w:line="1" w:lineRule="auto"/>
                  </w:pPr>
                </w:p>
              </w:tc>
            </w:tr>
          </w:tbl>
          <w:p w14:paraId="7746934B" w14:textId="77777777" w:rsidR="00DA55E7" w:rsidRDefault="00DA55E7">
            <w:pPr>
              <w:spacing w:line="1" w:lineRule="auto"/>
            </w:pPr>
          </w:p>
        </w:tc>
      </w:tr>
      <w:tr w:rsidR="00DA55E7" w14:paraId="6C6A3331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5E29" w14:textId="77777777" w:rsidR="00DA55E7" w:rsidRDefault="00DA55E7">
            <w:pPr>
              <w:spacing w:line="1" w:lineRule="auto"/>
            </w:pPr>
          </w:p>
        </w:tc>
      </w:tr>
      <w:tr w:rsidR="00DA55E7" w14:paraId="7AC6C845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D902" w14:textId="77777777" w:rsidR="00DA55E7" w:rsidRDefault="00DA55E7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DA55E7" w14:paraId="74722A46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40576" w14:textId="22510E5D" w:rsidR="00DA55E7" w:rsidRDefault="006F0E4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O(a) Sr(a).</w:t>
                  </w:r>
                  <w:r w:rsidR="00C163CB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C163CB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PAULO SERGIO BOFF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, no uso de suas atribuições que lhes são conferidas pela legislação em vigor, conforme o parecer da comissão de licitação resolve:</w:t>
                  </w:r>
                </w:p>
              </w:tc>
            </w:tr>
          </w:tbl>
          <w:p w14:paraId="5ACCB84A" w14:textId="77777777" w:rsidR="00DA55E7" w:rsidRDefault="00DA55E7">
            <w:pPr>
              <w:spacing w:line="1" w:lineRule="auto"/>
            </w:pPr>
          </w:p>
        </w:tc>
      </w:tr>
      <w:tr w:rsidR="00DA55E7" w14:paraId="47793FC9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F3A8" w14:textId="77777777" w:rsidR="00DA55E7" w:rsidRDefault="00DA55E7">
            <w:pPr>
              <w:spacing w:line="1" w:lineRule="auto"/>
            </w:pPr>
          </w:p>
        </w:tc>
      </w:tr>
      <w:tr w:rsidR="00DA55E7" w14:paraId="7F51AE0A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CE00" w14:textId="77777777" w:rsidR="00DA55E7" w:rsidRDefault="00DA55E7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DA55E7" w14:paraId="372412D6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B9084" w14:textId="77777777" w:rsidR="00DA55E7" w:rsidRDefault="006F0E4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Adjudico a presente licitação nos termos e autorizo a emissão das notas de empenho das adjudicações abaixo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DF37162" w14:textId="77777777" w:rsidR="00DA55E7" w:rsidRDefault="00DA55E7">
            <w:pPr>
              <w:spacing w:line="1" w:lineRule="auto"/>
            </w:pPr>
          </w:p>
        </w:tc>
      </w:tr>
      <w:tr w:rsidR="00DA55E7" w14:paraId="12CDB433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B622" w14:textId="77777777" w:rsidR="00DA55E7" w:rsidRDefault="00DA55E7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449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082"/>
              <w:gridCol w:w="1133"/>
              <w:gridCol w:w="1417"/>
              <w:gridCol w:w="1417"/>
              <w:gridCol w:w="1417"/>
              <w:gridCol w:w="1417"/>
            </w:tblGrid>
            <w:tr w:rsidR="00DA55E7" w14:paraId="2853BF3A" w14:textId="77777777">
              <w:trPr>
                <w:trHeight w:val="230"/>
              </w:trPr>
              <w:tc>
                <w:tcPr>
                  <w:tcW w:w="10449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44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9316"/>
                  </w:tblGrid>
                  <w:tr w:rsidR="00DA55E7" w14:paraId="20E2835B" w14:textId="7777777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EE23F9" w14:textId="77777777" w:rsidR="00DA55E7" w:rsidRDefault="006F0E48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Recurso: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E6D768" w14:textId="77777777" w:rsidR="00DA55E7" w:rsidRDefault="006F0E48">
                        <w:pP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265</w:t>
                        </w:r>
                      </w:p>
                    </w:tc>
                  </w:tr>
                  <w:tr w:rsidR="00DA55E7" w14:paraId="5535B46E" w14:textId="7777777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D5F3FB" w14:textId="77777777" w:rsidR="00DA55E7" w:rsidRDefault="006F0E48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Órgão: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DA55E7" w14:paraId="6C08C509" w14:textId="7777777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FDA752" w14:textId="77777777" w:rsidR="00DA55E7" w:rsidRDefault="006F0E48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5 - SECRET. MUNIC. DE EDUCACAO CULT. ESPORTE E TURISMO</w:t>
                              </w:r>
                            </w:p>
                          </w:tc>
                        </w:tr>
                      </w:tbl>
                      <w:p w14:paraId="277BD8B7" w14:textId="77777777" w:rsidR="00DA55E7" w:rsidRDefault="00DA55E7">
                        <w:pPr>
                          <w:spacing w:line="1" w:lineRule="auto"/>
                        </w:pPr>
                      </w:p>
                    </w:tc>
                  </w:tr>
                  <w:tr w:rsidR="00DA55E7" w14:paraId="10E2DF59" w14:textId="7777777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57B289" w14:textId="77777777" w:rsidR="00DA55E7" w:rsidRDefault="006F0E48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Unidade: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DA55E7" w14:paraId="7F26A86F" w14:textId="7777777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68EBB1" w14:textId="77777777" w:rsidR="00DA55E7" w:rsidRDefault="006F0E48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1 - EDUCACAO</w:t>
                              </w:r>
                            </w:p>
                          </w:tc>
                        </w:tr>
                      </w:tbl>
                      <w:p w14:paraId="0918A0F0" w14:textId="77777777" w:rsidR="00DA55E7" w:rsidRDefault="00DA55E7">
                        <w:pPr>
                          <w:spacing w:line="1" w:lineRule="auto"/>
                        </w:pPr>
                      </w:p>
                    </w:tc>
                  </w:tr>
                  <w:tr w:rsidR="00DA55E7" w14:paraId="03F28E92" w14:textId="7777777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9F09BC" w14:textId="77777777" w:rsidR="00DA55E7" w:rsidRDefault="006F0E48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Ação: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DA55E7" w14:paraId="695478E2" w14:textId="7777777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45582C" w14:textId="77777777" w:rsidR="00DA55E7" w:rsidRDefault="006F0E48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2008 - ADM.GERAL DOS BENS E SERV.DA SEC.MUN. DE EDUCACAO</w:t>
                              </w:r>
                            </w:p>
                          </w:tc>
                        </w:tr>
                      </w:tbl>
                      <w:p w14:paraId="68AE5B54" w14:textId="77777777" w:rsidR="00DA55E7" w:rsidRDefault="00DA55E7">
                        <w:pPr>
                          <w:spacing w:line="1" w:lineRule="auto"/>
                        </w:pPr>
                      </w:p>
                    </w:tc>
                  </w:tr>
                  <w:tr w:rsidR="00DA55E7" w14:paraId="2E53BE42" w14:textId="7777777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541D7B" w14:textId="77777777" w:rsidR="00DA55E7" w:rsidRDefault="006F0E48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Elemento: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DA55E7" w14:paraId="36ED698A" w14:textId="7777777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FBB221" w14:textId="77777777" w:rsidR="00DA55E7" w:rsidRDefault="006F0E48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3449052520000000000 - Veículos de tração mecânica</w:t>
                              </w:r>
                            </w:p>
                          </w:tc>
                        </w:tr>
                      </w:tbl>
                      <w:p w14:paraId="4CF6ACE5" w14:textId="77777777" w:rsidR="00DA55E7" w:rsidRDefault="00DA55E7">
                        <w:pPr>
                          <w:spacing w:line="1" w:lineRule="auto"/>
                        </w:pPr>
                      </w:p>
                    </w:tc>
                  </w:tr>
                  <w:tr w:rsidR="00DA55E7" w14:paraId="6ABC7C68" w14:textId="7777777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6C77C" w14:textId="77777777" w:rsidR="00DA55E7" w:rsidRDefault="006F0E48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Vínculo: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DA55E7" w14:paraId="224EDD9E" w14:textId="7777777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0FD443" w14:textId="77777777" w:rsidR="00DA55E7" w:rsidRDefault="006F0E48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3790079 - S.F.Emendas Parlamentares Impositivas - Transferências do Estado</w:t>
                              </w:r>
                            </w:p>
                          </w:tc>
                        </w:tr>
                      </w:tbl>
                      <w:p w14:paraId="4698B09E" w14:textId="77777777" w:rsidR="00DA55E7" w:rsidRDefault="00DA55E7">
                        <w:pPr>
                          <w:spacing w:line="1" w:lineRule="auto"/>
                        </w:pPr>
                      </w:p>
                    </w:tc>
                  </w:tr>
                </w:tbl>
                <w:p w14:paraId="5BFD87E8" w14:textId="77777777" w:rsidR="00DA55E7" w:rsidRDefault="00DA55E7">
                  <w:pPr>
                    <w:spacing w:line="1" w:lineRule="auto"/>
                  </w:pPr>
                </w:p>
              </w:tc>
            </w:tr>
            <w:bookmarkStart w:id="3" w:name="_Toc35408.0"/>
            <w:bookmarkEnd w:id="3"/>
            <w:tr w:rsidR="00DA55E7" w14:paraId="7B6C29E9" w14:textId="77777777">
              <w:trPr>
                <w:trHeight w:val="230"/>
              </w:trPr>
              <w:tc>
                <w:tcPr>
                  <w:tcW w:w="10449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BD5C9" w14:textId="77777777" w:rsidR="00DA55E7" w:rsidRDefault="00DA55E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F0E48">
                    <w:instrText xml:space="preserve"> TC "35408.0" \f C \l "1"</w:instrText>
                  </w:r>
                  <w:r>
                    <w:fldChar w:fldCharType="end"/>
                  </w:r>
                </w:p>
                <w:p w14:paraId="1FA53EF6" w14:textId="77777777" w:rsidR="00DA55E7" w:rsidRDefault="00DA55E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4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49"/>
                  </w:tblGrid>
                  <w:tr w:rsidR="00DA55E7" w14:paraId="746507DB" w14:textId="77777777">
                    <w:tc>
                      <w:tcPr>
                        <w:tcW w:w="104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6D2D06" w14:textId="77777777" w:rsidR="00DA55E7" w:rsidRDefault="006F0E48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Fornecedor: 35408 - BREGOMAR VEICULOS LTDA.</w:t>
                        </w:r>
                      </w:p>
                    </w:tc>
                  </w:tr>
                </w:tbl>
                <w:p w14:paraId="62EB641A" w14:textId="77777777" w:rsidR="00DA55E7" w:rsidRDefault="00DA55E7">
                  <w:pPr>
                    <w:spacing w:line="1" w:lineRule="auto"/>
                  </w:pPr>
                </w:p>
              </w:tc>
            </w:tr>
            <w:tr w:rsidR="00DA55E7" w14:paraId="7A1DA317" w14:textId="77777777">
              <w:trPr>
                <w:trHeight w:val="230"/>
                <w:hidden/>
              </w:trPr>
              <w:tc>
                <w:tcPr>
                  <w:tcW w:w="10449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0C222" w14:textId="77777777" w:rsidR="00DA55E7" w:rsidRDefault="00DA55E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4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49"/>
                  </w:tblGrid>
                  <w:tr w:rsidR="00DA55E7" w14:paraId="638C4156" w14:textId="77777777">
                    <w:tc>
                      <w:tcPr>
                        <w:tcW w:w="104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74812B" w14:textId="77777777" w:rsidR="00DA55E7" w:rsidRDefault="006F0E48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Sem Lote</w:t>
                        </w:r>
                      </w:p>
                    </w:tc>
                  </w:tr>
                </w:tbl>
                <w:p w14:paraId="16B35DAE" w14:textId="77777777" w:rsidR="00DA55E7" w:rsidRDefault="00DA55E7">
                  <w:pPr>
                    <w:spacing w:line="1" w:lineRule="auto"/>
                  </w:pPr>
                </w:p>
              </w:tc>
            </w:tr>
            <w:tr w:rsidR="00DA55E7" w14:paraId="111FDFE8" w14:textId="7777777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6A31D" w14:textId="77777777" w:rsidR="00DA55E7" w:rsidRDefault="006F0E4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0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C6FD1" w14:textId="77777777" w:rsidR="00DA55E7" w:rsidRDefault="006F0E4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4A8E6D" w14:textId="77777777" w:rsidR="00DA55E7" w:rsidRDefault="006F0E4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6BBD9" w14:textId="77777777" w:rsidR="00DA55E7" w:rsidRDefault="006F0E4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13BEA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44FCF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Unitário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67CD5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DA55E7" w14:paraId="6B6666F3" w14:textId="7777777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DA55E7" w14:paraId="63F73C69" w14:textId="77777777"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DD89AC" w14:textId="77777777" w:rsidR="00DA55E7" w:rsidRDefault="006F0E48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14:paraId="1ED57970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A089BC" w14:textId="77777777" w:rsidR="00DA55E7" w:rsidRDefault="006F0E4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AQUISIÇÃO DE VEÍCULO UTILITÁRIO CAPACIDADE DE SETE LUGARES, NOVO, MOTORIZAÇÃO ÁLCOOL/GASOLINA/FLEX COM DIREÇÃO HIDRÁULICA, AR CONDICIONADO, TRIO ELÉTRICO (TRAVA, VIDRO, ALARME), ANO/MODELO 2021, CAPACIDADE MÍNIMA DE PASSAGEIROS 7 LUGARES CÂMBIO AUTOMÁTICO.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0FF82" w14:textId="77777777" w:rsidR="00DA55E7" w:rsidRDefault="006F0E4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71523" w14:textId="77777777" w:rsidR="00DA55E7" w:rsidRDefault="00DA55E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2C3BF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C3CAC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R$104.600,00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0547F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R$104.600,00</w:t>
                  </w:r>
                </w:p>
              </w:tc>
            </w:tr>
            <w:tr w:rsidR="00DA55E7" w14:paraId="553EB709" w14:textId="77777777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857CF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D90D1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97BFD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42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67F7C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5AB6F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R$104.600,00</w:t>
                  </w:r>
                </w:p>
              </w:tc>
            </w:tr>
            <w:tr w:rsidR="00DA55E7" w14:paraId="1461CBCA" w14:textId="77777777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0BBE5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5220C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808BD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42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42774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do Adjudicado para o Recurso: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A8374" w14:textId="77777777" w:rsidR="00DA55E7" w:rsidRDefault="006F0E4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R$104.600,00</w:t>
                  </w:r>
                </w:p>
              </w:tc>
            </w:tr>
            <w:tr w:rsidR="00DA55E7" w14:paraId="65010FB0" w14:textId="77777777">
              <w:trPr>
                <w:trHeight w:hRule="exact" w:val="283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3C546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3CD73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D5F0A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3C732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D845C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B83EF" w14:textId="77777777" w:rsidR="00DA55E7" w:rsidRDefault="00DA55E7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11861" w14:textId="77777777" w:rsidR="00DA55E7" w:rsidRDefault="00DA55E7">
                  <w:pPr>
                    <w:spacing w:line="1" w:lineRule="auto"/>
                  </w:pPr>
                </w:p>
              </w:tc>
            </w:tr>
          </w:tbl>
          <w:p w14:paraId="74C3B398" w14:textId="77777777" w:rsidR="00DA55E7" w:rsidRDefault="00DA55E7">
            <w:pPr>
              <w:spacing w:line="1" w:lineRule="auto"/>
            </w:pPr>
          </w:p>
        </w:tc>
      </w:tr>
      <w:tr w:rsidR="00DA55E7" w14:paraId="652375CF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C43E" w14:textId="77777777" w:rsidR="00DA55E7" w:rsidRDefault="00DA55E7">
            <w:pPr>
              <w:spacing w:line="1" w:lineRule="auto"/>
            </w:pPr>
          </w:p>
        </w:tc>
      </w:tr>
      <w:tr w:rsidR="00DA55E7" w14:paraId="5F4D25EC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66A2" w14:textId="77777777" w:rsidR="00DA55E7" w:rsidRDefault="00DA55E7">
            <w:pPr>
              <w:spacing w:line="1" w:lineRule="auto"/>
            </w:pPr>
          </w:p>
        </w:tc>
      </w:tr>
      <w:tr w:rsidR="00DA55E7" w14:paraId="09C77DA4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BD1B" w14:textId="77777777" w:rsidR="00DA55E7" w:rsidRDefault="00DA55E7">
            <w:pPr>
              <w:spacing w:line="1" w:lineRule="auto"/>
            </w:pPr>
          </w:p>
        </w:tc>
      </w:tr>
      <w:tr w:rsidR="00DA55E7" w14:paraId="3B3E3608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C555" w14:textId="77777777" w:rsidR="00DA55E7" w:rsidRDefault="00DA55E7">
            <w:pPr>
              <w:spacing w:line="1" w:lineRule="auto"/>
            </w:pPr>
          </w:p>
        </w:tc>
      </w:tr>
      <w:tr w:rsidR="00DA55E7" w14:paraId="3DC59576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96D0" w14:textId="77777777" w:rsidR="00DA55E7" w:rsidRDefault="00DA55E7">
            <w:pPr>
              <w:spacing w:line="1" w:lineRule="auto"/>
            </w:pPr>
          </w:p>
        </w:tc>
      </w:tr>
      <w:tr w:rsidR="00DA55E7" w14:paraId="050E7366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98EC" w14:textId="77777777" w:rsidR="00DA55E7" w:rsidRDefault="00DA55E7">
            <w:pPr>
              <w:spacing w:line="1" w:lineRule="auto"/>
            </w:pPr>
          </w:p>
        </w:tc>
      </w:tr>
      <w:tr w:rsidR="00DA55E7" w14:paraId="0C3DC6B8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C57B" w14:textId="77777777" w:rsidR="00DA55E7" w:rsidRDefault="00DA55E7">
            <w:pPr>
              <w:spacing w:line="1" w:lineRule="auto"/>
            </w:pPr>
          </w:p>
        </w:tc>
      </w:tr>
      <w:tr w:rsidR="00DA55E7" w14:paraId="65EC7287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3BD0" w14:textId="77777777" w:rsidR="00DA55E7" w:rsidRDefault="00DA55E7">
            <w:pPr>
              <w:spacing w:line="1" w:lineRule="auto"/>
            </w:pPr>
          </w:p>
        </w:tc>
      </w:tr>
      <w:tr w:rsidR="00DA55E7" w14:paraId="0C824A1C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8853" w14:textId="77777777" w:rsidR="00DA55E7" w:rsidRDefault="00DA55E7">
            <w:pPr>
              <w:rPr>
                <w:vanish/>
              </w:rPr>
            </w:pPr>
            <w:bookmarkStart w:id="4" w:name="__bookmark_8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DA55E7" w14:paraId="0DF16BFE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DA55E7" w14:paraId="11C4D3B4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10773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773"/>
                        </w:tblGrid>
                        <w:tr w:rsidR="00DA55E7" w14:paraId="012D248C" w14:textId="77777777">
                          <w:trPr>
                            <w:jc w:val="right"/>
                          </w:trPr>
                          <w:tc>
                            <w:tcPr>
                              <w:tcW w:w="1077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64A57B" w14:textId="77777777" w:rsidR="00DA55E7" w:rsidRDefault="006F0E48">
                              <w:pPr>
                                <w:jc w:val="right"/>
                              </w:pPr>
                              <w:bookmarkStart w:id="5" w:name="__bookmark_9"/>
                              <w:bookmarkEnd w:id="5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Barra Bonita, 12 de abril de 2021</w:t>
                              </w:r>
                            </w:p>
                          </w:tc>
                        </w:tr>
                      </w:tbl>
                      <w:p w14:paraId="3BDFBF90" w14:textId="77777777" w:rsidR="00DA55E7" w:rsidRDefault="00DA55E7">
                        <w:pPr>
                          <w:spacing w:line="1" w:lineRule="auto"/>
                        </w:pPr>
                      </w:p>
                    </w:tc>
                  </w:tr>
                </w:tbl>
                <w:p w14:paraId="46FA5DE8" w14:textId="77777777" w:rsidR="00DA55E7" w:rsidRDefault="00DA55E7">
                  <w:pPr>
                    <w:spacing w:line="1" w:lineRule="auto"/>
                  </w:pPr>
                </w:p>
              </w:tc>
            </w:tr>
          </w:tbl>
          <w:p w14:paraId="01C8B988" w14:textId="77777777" w:rsidR="00DA55E7" w:rsidRDefault="00DA55E7">
            <w:pPr>
              <w:spacing w:line="1" w:lineRule="auto"/>
            </w:pPr>
          </w:p>
        </w:tc>
      </w:tr>
    </w:tbl>
    <w:p w14:paraId="7D61D462" w14:textId="77777777" w:rsidR="00DA55E7" w:rsidRDefault="00DA55E7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DA55E7" w14:paraId="64390F6D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2D1DBDFC" w14:textId="77777777" w:rsidR="00DA55E7" w:rsidRDefault="006F0E4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690E49FB" w14:textId="77777777" w:rsidR="00DA55E7" w:rsidRDefault="006F0E4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PAULO SERGIO BOFF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Secretário de Administração e Fazenda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020.586.589-57</w:t>
            </w:r>
          </w:p>
        </w:tc>
      </w:tr>
    </w:tbl>
    <w:p w14:paraId="7C11C25A" w14:textId="77777777" w:rsidR="006F0E48" w:rsidRDefault="006F0E48"/>
    <w:sectPr w:rsidR="006F0E48" w:rsidSect="00DA55E7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EC3A" w14:textId="77777777" w:rsidR="006F0E48" w:rsidRDefault="006F0E48" w:rsidP="00DA55E7">
      <w:r>
        <w:separator/>
      </w:r>
    </w:p>
  </w:endnote>
  <w:endnote w:type="continuationSeparator" w:id="0">
    <w:p w14:paraId="1A01FA9D" w14:textId="77777777" w:rsidR="006F0E48" w:rsidRDefault="006F0E48" w:rsidP="00DA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DA55E7" w14:paraId="7D893C13" w14:textId="77777777">
      <w:trPr>
        <w:trHeight w:val="283"/>
        <w:hidden/>
      </w:trPr>
      <w:tc>
        <w:tcPr>
          <w:tcW w:w="10988" w:type="dxa"/>
        </w:tcPr>
        <w:p w14:paraId="210E0AB2" w14:textId="77777777" w:rsidR="00DA55E7" w:rsidRDefault="00DA55E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DA55E7" w14:paraId="3DF9DA80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2BD067D" w14:textId="77777777" w:rsidR="00DA55E7" w:rsidRDefault="006F0E4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18AEA940" w14:textId="77777777" w:rsidR="00DA55E7" w:rsidRDefault="006F0E4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9FCCCB" w14:textId="77777777" w:rsidR="00DA55E7" w:rsidRDefault="006F0E48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WCO591101-246-PMJZOVCOIDIIUC-3 -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DA55E7" w14:paraId="4F7055A4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809211" w14:textId="77777777" w:rsidR="00DA55E7" w:rsidRDefault="006F0E48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12/04/2021 10:22:26 -03:00</w:t>
                      </w:r>
                    </w:p>
                  </w:tc>
                </w:tr>
              </w:tbl>
              <w:p w14:paraId="239248A6" w14:textId="77777777" w:rsidR="00DA55E7" w:rsidRDefault="00DA55E7">
                <w:pPr>
                  <w:spacing w:line="1" w:lineRule="auto"/>
                </w:pPr>
              </w:p>
            </w:tc>
          </w:tr>
        </w:tbl>
        <w:p w14:paraId="3540444E" w14:textId="77777777" w:rsidR="00DA55E7" w:rsidRDefault="00DA55E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A1AE8" w14:textId="77777777" w:rsidR="006F0E48" w:rsidRDefault="006F0E48" w:rsidP="00DA55E7">
      <w:r>
        <w:separator/>
      </w:r>
    </w:p>
  </w:footnote>
  <w:footnote w:type="continuationSeparator" w:id="0">
    <w:p w14:paraId="29C30FEF" w14:textId="77777777" w:rsidR="006F0E48" w:rsidRDefault="006F0E48" w:rsidP="00DA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DA55E7" w14:paraId="1737D72A" w14:textId="77777777">
      <w:trPr>
        <w:trHeight w:val="1417"/>
        <w:hidden/>
      </w:trPr>
      <w:tc>
        <w:tcPr>
          <w:tcW w:w="10988" w:type="dxa"/>
        </w:tcPr>
        <w:p w14:paraId="1405D1C8" w14:textId="77777777" w:rsidR="00DA55E7" w:rsidRDefault="00DA55E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DA55E7" w14:paraId="17FD6CA7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E4DA798" w14:textId="3E2B22F0" w:rsidR="00DA55E7" w:rsidRDefault="00C163CB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0132948C" wp14:editId="495788E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5C096E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0C79720A" wp14:editId="189B512D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234610" w14:textId="77777777" w:rsidR="00DA55E7" w:rsidRDefault="006F0E4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1843B778" w14:textId="77777777" w:rsidR="00DA55E7" w:rsidRDefault="006F0E4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78E24065" w14:textId="77777777" w:rsidR="00DA55E7" w:rsidRDefault="006F0E4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DA55E7" w14:paraId="53DC226C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CD5FAD" w14:textId="77777777" w:rsidR="00DA55E7" w:rsidRDefault="006F0E48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Adj Seq - Adjudicação - Item Adjudicação: 1 Ano - Minuta - Adjudicação: 2021 Número - Minuta - Adjudicação: 42 Cliente - Minuta - Licitação - Participante Licitação - Cota Credenciamento: 550 codigoCliente: 550 anoM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inuta: 2021 numeroMinuta: 42 cotaCredenciamento: 0</w:t>
                      </w:r>
                    </w:p>
                  </w:tc>
                </w:tr>
              </w:tbl>
              <w:p w14:paraId="3F217A60" w14:textId="77777777" w:rsidR="00DA55E7" w:rsidRDefault="00DA55E7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60995C" w14:textId="77777777" w:rsidR="00DA55E7" w:rsidRDefault="00DA55E7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DA55E7" w14:paraId="581A9192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EE801CA" w14:textId="77777777" w:rsidR="00DA55E7" w:rsidRDefault="006F0E4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997209" w14:textId="77777777" w:rsidR="00DA55E7" w:rsidRDefault="00DA55E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6F0E4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C163C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163C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B890F8" w14:textId="77777777" w:rsidR="00DA55E7" w:rsidRDefault="006F0E4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9E61CB" w14:textId="77777777" w:rsidR="00DA55E7" w:rsidRDefault="00DA55E7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6F0E4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C163C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163C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0E4F6C61" w14:textId="77777777" w:rsidR="00DA55E7" w:rsidRDefault="00DA55E7">
                <w:pPr>
                  <w:spacing w:line="1" w:lineRule="auto"/>
                </w:pPr>
              </w:p>
            </w:tc>
          </w:tr>
        </w:tbl>
        <w:p w14:paraId="703E0AF9" w14:textId="77777777" w:rsidR="00DA55E7" w:rsidRDefault="00DA55E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E7"/>
    <w:rsid w:val="006F0E48"/>
    <w:rsid w:val="00C163CB"/>
    <w:rsid w:val="00D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93457"/>
  <w15:docId w15:val="{E12BDEF4-6507-4186-B2F1-6117CA67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DA5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2021-04-12T13:23:00Z</dcterms:created>
  <dcterms:modified xsi:type="dcterms:W3CDTF">2021-04-12T13:23:00Z</dcterms:modified>
</cp:coreProperties>
</file>