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9D1502" w:rsidRPr="0015448D" w14:paraId="1E4F2E8C" w14:textId="77777777"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9D1502" w:rsidRPr="0015448D" w14:paraId="6BCC6C84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506D6" w14:textId="77777777" w:rsidR="009D1502" w:rsidRPr="0015448D" w:rsidRDefault="009D1502">
                  <w:pPr>
                    <w:spacing w:line="1" w:lineRule="auto"/>
                  </w:pPr>
                  <w:bookmarkStart w:id="0" w:name="__bookmark_1"/>
                  <w:bookmarkEnd w:id="0"/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40F51" w14:textId="77777777" w:rsidR="009D1502" w:rsidRPr="0015448D" w:rsidRDefault="00CC30D4">
                  <w:pPr>
                    <w:jc w:val="center"/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5448D"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  <w:t>Tomada de Preços</w:t>
                  </w:r>
                </w:p>
              </w:tc>
            </w:tr>
            <w:tr w:rsidR="009D1502" w:rsidRPr="0015448D" w14:paraId="3A568261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BF8D8" w14:textId="77777777" w:rsidR="009D1502" w:rsidRPr="0015448D" w:rsidRDefault="00CC30D4">
                  <w:pPr>
                    <w:jc w:val="center"/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5448D"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  <w:t>ATA DE ABERTURA DOS ENVELOPES DAS PROPOSTAS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9D1502" w:rsidRPr="0015448D" w14:paraId="3C04E2CA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637BA" w14:textId="77777777" w:rsidR="009D1502" w:rsidRPr="0015448D" w:rsidRDefault="00CC30D4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76/2021</w:t>
                        </w:r>
                      </w:p>
                    </w:tc>
                  </w:tr>
                </w:tbl>
                <w:p w14:paraId="227D41EA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  <w:tr w:rsidR="009D1502" w:rsidRPr="0015448D" w14:paraId="1378D13D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48AF2" w14:textId="77777777" w:rsidR="009D1502" w:rsidRPr="0015448D" w:rsidRDefault="009D1502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3393C" w14:textId="77777777" w:rsidR="009D1502" w:rsidRPr="0015448D" w:rsidRDefault="009D150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9D1502" w:rsidRPr="0015448D" w14:paraId="6D641BEB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178C09" w14:textId="77777777" w:rsidR="009D1502" w:rsidRPr="0015448D" w:rsidRDefault="00CC30D4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76/2021</w:t>
                        </w:r>
                      </w:p>
                    </w:tc>
                  </w:tr>
                </w:tbl>
                <w:p w14:paraId="349000BB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</w:tbl>
          <w:p w14:paraId="1CFFD9B1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0DE873C4" w14:textId="77777777">
        <w:trPr>
          <w:trHeight w:hRule="exact" w:val="283"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8321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50723433" w14:textId="77777777"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D376" w14:textId="77777777" w:rsidR="009D1502" w:rsidRPr="0015448D" w:rsidRDefault="00CC30D4">
            <w:pPr>
              <w:rPr>
                <w:rFonts w:eastAsia="Arial"/>
                <w:b/>
                <w:bCs/>
                <w:color w:val="000000"/>
                <w:sz w:val="16"/>
                <w:szCs w:val="16"/>
              </w:rPr>
            </w:pPr>
            <w:r w:rsidRPr="0015448D">
              <w:rPr>
                <w:rFonts w:eastAsia="Arial"/>
                <w:b/>
                <w:bCs/>
                <w:color w:val="000000"/>
                <w:sz w:val="16"/>
                <w:szCs w:val="16"/>
              </w:rPr>
              <w:t>Finalidade: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9D1502" w:rsidRPr="0015448D" w14:paraId="77079790" w14:textId="77777777">
              <w:tc>
                <w:tcPr>
                  <w:tcW w:w="10773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</w:tcPr>
                <w:p w14:paraId="0C96249F" w14:textId="77777777" w:rsidR="009D1502" w:rsidRPr="0015448D" w:rsidRDefault="00CC30D4">
                  <w:pPr>
                    <w:jc w:val="both"/>
                  </w:pP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Execução de projetos elétricos em rede de distribuição seguindo padrão da Celesc Distribuição S.A conforme descritivo anexo</w:t>
                  </w:r>
                </w:p>
              </w:tc>
            </w:tr>
          </w:tbl>
          <w:p w14:paraId="794E6B2A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449FA72E" w14:textId="77777777">
        <w:trPr>
          <w:trHeight w:hRule="exact" w:val="283"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71CD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10ED6747" w14:textId="77777777">
        <w:trPr>
          <w:hidden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6428" w14:textId="77777777" w:rsidR="009D1502" w:rsidRPr="0015448D" w:rsidRDefault="009D1502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9D1502" w:rsidRPr="0015448D" w14:paraId="29B6E4C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82135" w14:textId="06C83B80" w:rsidR="009D1502" w:rsidRPr="0015448D" w:rsidRDefault="00CC30D4">
                  <w:pPr>
                    <w:jc w:val="both"/>
                  </w:pP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Ao(s) </w:t>
                  </w:r>
                  <w:r w:rsidRPr="0015448D"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  <w:t xml:space="preserve">doze dias do mês de agosto de dois mil e vinte e um </w:t>
                  </w:r>
                  <w:r w:rsidR="0015448D" w:rsidRPr="0015448D"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  <w:t>às</w:t>
                  </w:r>
                  <w:r w:rsidRPr="0015448D">
                    <w:rPr>
                      <w:rFonts w:eastAsia="Arial"/>
                      <w:b/>
                      <w:bCs/>
                      <w:color w:val="000000"/>
                      <w:sz w:val="16"/>
                      <w:szCs w:val="16"/>
                    </w:rPr>
                    <w:t xml:space="preserve"> 08:30:00 horas</w:t>
                  </w: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na Sala de Reuniões de departamento de compras da </w:t>
                  </w:r>
                  <w:r w:rsidR="0015448D"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cidade de Barra Bonita/SC</w:t>
                  </w: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, reuniram-se os membros da comissão da</w:t>
                  </w:r>
                  <w:r w:rsidR="0015448D"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s</w:t>
                  </w: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licitações, </w:t>
                  </w: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para a abertura dos envelopes com a proposta referente ao processo administrativo nº. 76/2021, conforme descrito no edital.</w:t>
                  </w:r>
                </w:p>
                <w:p w14:paraId="4AFEBD74" w14:textId="388B6005" w:rsidR="009D1502" w:rsidRPr="0015448D" w:rsidRDefault="00CC30D4">
                  <w:pPr>
                    <w:jc w:val="both"/>
                  </w:pP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Estiveram presentes o(s) senhor(es) </w:t>
                  </w:r>
                  <w:r w:rsidR="0015448D"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membros da comissão de Licitações para analisar o envelope da Empresa</w:t>
                  </w: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6872A33E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55C3B682" w14:textId="77777777">
        <w:trPr>
          <w:trHeight w:hRule="exact" w:val="283"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DBE4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4D8628AD" w14:textId="77777777">
        <w:trPr>
          <w:hidden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7CA8" w14:textId="77777777" w:rsidR="009D1502" w:rsidRPr="0015448D" w:rsidRDefault="009D1502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1502" w:rsidRPr="0015448D" w14:paraId="2ED6C5C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1502" w:rsidRPr="0015448D" w14:paraId="05EB643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E4144B" w14:textId="77777777" w:rsidR="009D1502" w:rsidRPr="0015448D" w:rsidRDefault="00CC30D4" w:rsidP="0015448D">
                        <w:pPr>
                          <w:jc w:val="both"/>
                        </w:pPr>
                        <w:r w:rsidRPr="0015448D">
                          <w:rPr>
                            <w:rFonts w:eastAsia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AS JUNIOR INSTALADORA ELETRICA LTDA.</w:t>
                        </w: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 xml:space="preserve"> iniciando-se com a solicitação a todos os presentes a rubricarem os envelopes, para posterior abertura, dando continuidade procedeu-se a abertura dos envelopes e a</w:t>
                        </w: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nálise das propostas se estavam de acordo com o previsto no edital, onde decidiram:</w:t>
                        </w:r>
                      </w:p>
                    </w:tc>
                  </w:tr>
                </w:tbl>
                <w:p w14:paraId="3270DCE3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</w:tbl>
          <w:p w14:paraId="006F6BC6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7C226BB3" w14:textId="77777777">
        <w:trPr>
          <w:trHeight w:hRule="exact" w:val="283"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52F6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563DF19E" w14:textId="77777777">
        <w:trPr>
          <w:hidden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A50B" w14:textId="77777777" w:rsidR="009D1502" w:rsidRPr="0015448D" w:rsidRDefault="009D1502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1502" w:rsidRPr="0015448D" w14:paraId="3FDDCD3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1502" w:rsidRPr="0015448D" w14:paraId="7FEF1F4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EA69F2" w14:textId="5A82D82E" w:rsidR="009D1502" w:rsidRPr="0015448D" w:rsidRDefault="00CC30D4">
                        <w:r w:rsidRPr="0015448D">
                          <w:rPr>
                            <w:rFonts w:eastAsia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AS JUNIOR INSTALADORA ELETRICA LTDA</w:t>
                        </w:r>
                        <w:r w:rsidR="0015448D" w:rsidRPr="0015448D">
                          <w:rPr>
                            <w:rFonts w:eastAsia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apresentou proposta comercial para lote I no valor de R$ 28.938,23 (vinte e oito mil novecentos e trinta e oito reais com vinte e três centavos),</w:t>
                        </w: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 xml:space="preserve"> estão classificadas a participar do certame por atenderem as exigências prevista no edital,</w:t>
                        </w:r>
                        <w:r w:rsidR="0015448D"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 xml:space="preserve"> devendo ser declarado vencedor do certame. N</w:t>
                        </w: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ada mais tendo a constar lavrou-se a presente ata que será assinada pelos presentes.</w:t>
                        </w:r>
                      </w:p>
                    </w:tc>
                  </w:tr>
                </w:tbl>
                <w:p w14:paraId="139114F6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</w:tbl>
          <w:p w14:paraId="3B160155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27FC2B68" w14:textId="77777777">
        <w:trPr>
          <w:trHeight w:hRule="exact" w:val="283"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2F24" w14:textId="77777777" w:rsidR="009D1502" w:rsidRPr="0015448D" w:rsidRDefault="009D1502">
            <w:pPr>
              <w:spacing w:line="1" w:lineRule="auto"/>
            </w:pPr>
          </w:p>
        </w:tc>
      </w:tr>
      <w:tr w:rsidR="009D1502" w:rsidRPr="0015448D" w14:paraId="22A658BD" w14:textId="77777777">
        <w:trPr>
          <w:hidden/>
        </w:trPr>
        <w:tc>
          <w:tcPr>
            <w:tcW w:w="107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F885" w14:textId="77777777" w:rsidR="009D1502" w:rsidRPr="0015448D" w:rsidRDefault="009D1502">
            <w:pPr>
              <w:rPr>
                <w:vanish/>
              </w:rPr>
            </w:pPr>
            <w:bookmarkStart w:id="3" w:name="__bookmark_4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1502" w:rsidRPr="0015448D" w14:paraId="279264F8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438CC" w14:textId="77777777" w:rsidR="009D1502" w:rsidRPr="0015448D" w:rsidRDefault="00CC30D4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15448D">
                    <w:rPr>
                      <w:rFonts w:eastAsia="Arial"/>
                      <w:color w:val="000000"/>
                      <w:sz w:val="16"/>
                      <w:szCs w:val="16"/>
                    </w:rPr>
                    <w:t>Presentes</w:t>
                  </w:r>
                </w:p>
                <w:p w14:paraId="57E42295" w14:textId="77777777" w:rsidR="0015448D" w:rsidRPr="0015448D" w:rsidRDefault="0015448D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  <w:p w14:paraId="7BCC132D" w14:textId="77777777" w:rsidR="0015448D" w:rsidRPr="0015448D" w:rsidRDefault="0015448D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  <w:p w14:paraId="6B7E900D" w14:textId="77777777" w:rsidR="0015448D" w:rsidRPr="0015448D" w:rsidRDefault="0015448D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  <w:p w14:paraId="4F5FC196" w14:textId="5F08B116" w:rsidR="0015448D" w:rsidRPr="0015448D" w:rsidRDefault="0015448D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1502" w:rsidRPr="0015448D" w14:paraId="7E062D21" w14:textId="77777777">
              <w:trPr>
                <w:trHeight w:hRule="exact" w:val="850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13835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  <w:tr w:rsidR="009D1502" w:rsidRPr="0015448D" w14:paraId="3052401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E500F" w14:textId="77777777" w:rsidR="009D1502" w:rsidRPr="0015448D" w:rsidRDefault="009D1502">
                  <w:pPr>
                    <w:spacing w:line="1" w:lineRule="auto"/>
                  </w:pPr>
                </w:p>
              </w:tc>
            </w:tr>
          </w:tbl>
          <w:p w14:paraId="5E70A63D" w14:textId="77777777" w:rsidR="009D1502" w:rsidRPr="0015448D" w:rsidRDefault="009D1502">
            <w:pPr>
              <w:spacing w:line="1" w:lineRule="auto"/>
            </w:pPr>
          </w:p>
        </w:tc>
      </w:tr>
      <w:tr w:rsidR="0015448D" w:rsidRPr="0015448D" w14:paraId="5A2D2081" w14:textId="77777777" w:rsidTr="001B00DF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</w:tblGrid>
            <w:tr w:rsidR="0015448D" w:rsidRPr="0015448D" w14:paraId="785C4781" w14:textId="77777777" w:rsidTr="001B00D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15448D" w:rsidRPr="0015448D" w14:paraId="3B6FFB9D" w14:textId="77777777" w:rsidTr="001B00DF">
                    <w:trPr>
                      <w:trHeight w:val="1163"/>
                      <w:jc w:val="center"/>
                    </w:trPr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14:paraId="1885DD47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____________________________</w:t>
                        </w:r>
                      </w:p>
                      <w:p w14:paraId="6286A091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SILVANA SCHULER DE QUADROS</w:t>
                        </w:r>
                      </w:p>
                      <w:p w14:paraId="61CAC838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Membro</w:t>
                        </w:r>
                      </w:p>
                    </w:tc>
                  </w:tr>
                </w:tbl>
                <w:p w14:paraId="521485C2" w14:textId="77777777" w:rsidR="0015448D" w:rsidRPr="0015448D" w:rsidRDefault="0015448D" w:rsidP="001B00DF">
                  <w:pPr>
                    <w:spacing w:line="1" w:lineRule="auto"/>
                  </w:pPr>
                </w:p>
              </w:tc>
            </w:tr>
            <w:tr w:rsidR="0015448D" w:rsidRPr="0015448D" w14:paraId="56351180" w14:textId="77777777" w:rsidTr="001B00DF">
              <w:trPr>
                <w:hidden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00C83" w14:textId="77777777" w:rsidR="0015448D" w:rsidRPr="0015448D" w:rsidRDefault="0015448D" w:rsidP="001B00DF">
                  <w:pPr>
                    <w:rPr>
                      <w:vanish/>
                    </w:rPr>
                  </w:pPr>
                </w:p>
                <w:p w14:paraId="595CBFC0" w14:textId="77777777" w:rsidR="0015448D" w:rsidRPr="0015448D" w:rsidRDefault="0015448D" w:rsidP="001B00DF">
                  <w:pPr>
                    <w:spacing w:line="1" w:lineRule="auto"/>
                  </w:pPr>
                </w:p>
              </w:tc>
            </w:tr>
          </w:tbl>
          <w:p w14:paraId="4CED32CA" w14:textId="77777777" w:rsidR="0015448D" w:rsidRPr="0015448D" w:rsidRDefault="0015448D" w:rsidP="001B00DF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60AD" w14:textId="77777777" w:rsidR="0015448D" w:rsidRPr="0015448D" w:rsidRDefault="0015448D" w:rsidP="001B00DF">
            <w:pPr>
              <w:rPr>
                <w:vanish/>
              </w:rPr>
            </w:pPr>
            <w:bookmarkStart w:id="4" w:name="__bookmark_8"/>
            <w:bookmarkEnd w:id="4"/>
          </w:p>
          <w:tbl>
            <w:tblPr>
              <w:tblOverlap w:val="never"/>
              <w:tblW w:w="3591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</w:tblGrid>
            <w:tr w:rsidR="0015448D" w:rsidRPr="0015448D" w14:paraId="7F466F28" w14:textId="77777777" w:rsidTr="001B00D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15448D" w:rsidRPr="0015448D" w14:paraId="02AF57BC" w14:textId="77777777" w:rsidTr="001B00DF">
                    <w:trPr>
                      <w:jc w:val="center"/>
                    </w:trPr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14:paraId="360398E7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____________________________</w:t>
                        </w:r>
                      </w:p>
                      <w:p w14:paraId="430D9768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DELCIRA GUBERT</w:t>
                        </w:r>
                      </w:p>
                      <w:p w14:paraId="7B76412D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Membro</w:t>
                        </w:r>
                      </w:p>
                    </w:tc>
                  </w:tr>
                </w:tbl>
                <w:p w14:paraId="1BC5687E" w14:textId="77777777" w:rsidR="0015448D" w:rsidRPr="0015448D" w:rsidRDefault="0015448D" w:rsidP="001B00DF">
                  <w:pPr>
                    <w:spacing w:line="1" w:lineRule="auto"/>
                  </w:pPr>
                </w:p>
              </w:tc>
            </w:tr>
            <w:tr w:rsidR="0015448D" w:rsidRPr="0015448D" w14:paraId="09D611CB" w14:textId="77777777" w:rsidTr="001B00DF">
              <w:trPr>
                <w:hidden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34A04" w14:textId="77777777" w:rsidR="0015448D" w:rsidRPr="0015448D" w:rsidRDefault="0015448D" w:rsidP="001B00D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15448D" w:rsidRPr="0015448D" w14:paraId="79D6EABE" w14:textId="77777777" w:rsidTr="001B00DF">
                    <w:trPr>
                      <w:jc w:val="center"/>
                    </w:trPr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14:paraId="00DB584B" w14:textId="77777777" w:rsidR="0015448D" w:rsidRPr="0015448D" w:rsidRDefault="0015448D" w:rsidP="001B00DF">
                        <w:pPr>
                          <w:jc w:val="center"/>
                        </w:pPr>
                      </w:p>
                    </w:tc>
                  </w:tr>
                </w:tbl>
                <w:p w14:paraId="44F86F63" w14:textId="77777777" w:rsidR="0015448D" w:rsidRPr="0015448D" w:rsidRDefault="0015448D" w:rsidP="001B00DF">
                  <w:pPr>
                    <w:spacing w:line="1" w:lineRule="auto"/>
                  </w:pPr>
                </w:p>
              </w:tc>
            </w:tr>
          </w:tbl>
          <w:p w14:paraId="747550A4" w14:textId="77777777" w:rsidR="0015448D" w:rsidRPr="0015448D" w:rsidRDefault="0015448D" w:rsidP="001B00DF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90BF" w14:textId="77777777" w:rsidR="0015448D" w:rsidRPr="0015448D" w:rsidRDefault="0015448D" w:rsidP="001B00DF">
            <w:pPr>
              <w:rPr>
                <w:vanish/>
              </w:rPr>
            </w:pPr>
            <w:bookmarkStart w:id="5" w:name="__bookmark_9"/>
            <w:bookmarkEnd w:id="5"/>
          </w:p>
          <w:tbl>
            <w:tblPr>
              <w:tblOverlap w:val="never"/>
              <w:tblW w:w="3591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</w:tblGrid>
            <w:tr w:rsidR="0015448D" w:rsidRPr="0015448D" w14:paraId="6E4FEEA9" w14:textId="77777777" w:rsidTr="001B00D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15448D" w:rsidRPr="0015448D" w14:paraId="4C891D75" w14:textId="77777777" w:rsidTr="001B00DF">
                    <w:trPr>
                      <w:jc w:val="center"/>
                    </w:trPr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14:paraId="44F4E240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____________________________</w:t>
                        </w:r>
                      </w:p>
                      <w:p w14:paraId="01989C8D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DIRCEU BERNARDI</w:t>
                        </w:r>
                      </w:p>
                      <w:p w14:paraId="56BA84E5" w14:textId="77777777" w:rsidR="0015448D" w:rsidRPr="0015448D" w:rsidRDefault="0015448D" w:rsidP="001B00DF">
                        <w:pPr>
                          <w:jc w:val="center"/>
                        </w:pPr>
                        <w:r w:rsidRPr="0015448D">
                          <w:rPr>
                            <w:rFonts w:eastAsia="Arial"/>
                            <w:color w:val="000000"/>
                            <w:sz w:val="16"/>
                            <w:szCs w:val="16"/>
                          </w:rPr>
                          <w:t>Presidente</w:t>
                        </w:r>
                      </w:p>
                    </w:tc>
                  </w:tr>
                </w:tbl>
                <w:p w14:paraId="433BF5C2" w14:textId="77777777" w:rsidR="0015448D" w:rsidRPr="0015448D" w:rsidRDefault="0015448D" w:rsidP="001B00DF">
                  <w:pPr>
                    <w:spacing w:line="1" w:lineRule="auto"/>
                  </w:pPr>
                </w:p>
              </w:tc>
            </w:tr>
          </w:tbl>
          <w:p w14:paraId="0B83CBC6" w14:textId="77777777" w:rsidR="0015448D" w:rsidRPr="0015448D" w:rsidRDefault="0015448D" w:rsidP="001B00DF">
            <w:pPr>
              <w:spacing w:line="1" w:lineRule="auto"/>
            </w:pPr>
          </w:p>
        </w:tc>
      </w:tr>
    </w:tbl>
    <w:p w14:paraId="62A717AF" w14:textId="77777777" w:rsidR="00CC30D4" w:rsidRPr="0015448D" w:rsidRDefault="00CC30D4"/>
    <w:sectPr w:rsidR="00CC30D4" w:rsidRPr="0015448D" w:rsidSect="009D1502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E507" w14:textId="77777777" w:rsidR="00CC30D4" w:rsidRDefault="00CC30D4" w:rsidP="009D1502">
      <w:r>
        <w:separator/>
      </w:r>
    </w:p>
  </w:endnote>
  <w:endnote w:type="continuationSeparator" w:id="0">
    <w:p w14:paraId="0F819D0D" w14:textId="77777777" w:rsidR="00CC30D4" w:rsidRDefault="00CC30D4" w:rsidP="009D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9D1502" w14:paraId="405F2045" w14:textId="77777777">
      <w:trPr>
        <w:trHeight w:val="283"/>
        <w:hidden/>
      </w:trPr>
      <w:tc>
        <w:tcPr>
          <w:tcW w:w="10988" w:type="dxa"/>
        </w:tcPr>
        <w:p w14:paraId="70C55321" w14:textId="77777777" w:rsidR="009D1502" w:rsidRDefault="009D1502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9D1502" w14:paraId="599497BB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131C7C" w14:textId="77777777" w:rsidR="009D1502" w:rsidRDefault="00CC30D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4138B8DC" w14:textId="77777777" w:rsidR="009D1502" w:rsidRDefault="00CC30D4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189468" w14:textId="77777777" w:rsidR="009D1502" w:rsidRDefault="00CC30D4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WCO581101-246-YIDWPGHFUWKIZH-7 -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9D1502" w14:paraId="499FEB24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02345F" w14:textId="77777777" w:rsidR="009D1502" w:rsidRDefault="00CC30D4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12/08/2021 07:45:00 -03:00</w:t>
                      </w:r>
                    </w:p>
                  </w:tc>
                </w:tr>
              </w:tbl>
              <w:p w14:paraId="170C9AA0" w14:textId="77777777" w:rsidR="009D1502" w:rsidRDefault="009D1502">
                <w:pPr>
                  <w:spacing w:line="1" w:lineRule="auto"/>
                </w:pPr>
              </w:p>
            </w:tc>
          </w:tr>
        </w:tbl>
        <w:p w14:paraId="348DD633" w14:textId="77777777" w:rsidR="009D1502" w:rsidRDefault="009D150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3A2" w14:textId="77777777" w:rsidR="00CC30D4" w:rsidRDefault="00CC30D4" w:rsidP="009D1502">
      <w:r>
        <w:separator/>
      </w:r>
    </w:p>
  </w:footnote>
  <w:footnote w:type="continuationSeparator" w:id="0">
    <w:p w14:paraId="1D02F441" w14:textId="77777777" w:rsidR="00CC30D4" w:rsidRDefault="00CC30D4" w:rsidP="009D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9D1502" w14:paraId="67E2692E" w14:textId="77777777">
      <w:trPr>
        <w:trHeight w:val="1417"/>
        <w:hidden/>
      </w:trPr>
      <w:tc>
        <w:tcPr>
          <w:tcW w:w="10988" w:type="dxa"/>
        </w:tcPr>
        <w:p w14:paraId="151591E2" w14:textId="77777777" w:rsidR="009D1502" w:rsidRDefault="009D1502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9D1502" w14:paraId="0282BE7E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8A4F49" w14:textId="770C320B" w:rsidR="009D1502" w:rsidRDefault="0015448D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3E35D66" wp14:editId="4AAD57C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5FF83D7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482EE11" wp14:editId="6BCBDB8E">
                      <wp:extent cx="703580" cy="76517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10889A" w14:textId="77777777" w:rsidR="009D1502" w:rsidRDefault="00CC30D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655530C5" w14:textId="77777777" w:rsidR="009D1502" w:rsidRDefault="00CC30D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03CD195" w14:textId="77777777" w:rsidR="009D1502" w:rsidRDefault="00CC30D4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Abertura Envelopes Propostas - Ata Abertura Envelope Propostas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9D1502" w14:paraId="3F452C5C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40F6B5" w14:textId="77777777" w:rsidR="009D1502" w:rsidRDefault="00CC30D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Ano Minuta: 2021 Número Minuta: 76 Entidade Processo Administrativo: 550</w:t>
                      </w:r>
                    </w:p>
                  </w:tc>
                </w:tr>
              </w:tbl>
              <w:p w14:paraId="5BC39E83" w14:textId="77777777" w:rsidR="009D1502" w:rsidRDefault="009D1502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A4E04D" w14:textId="77777777" w:rsidR="009D1502" w:rsidRDefault="009D1502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9D1502" w14:paraId="699FD47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3DEC93" w14:textId="77777777" w:rsidR="009D1502" w:rsidRDefault="00CC30D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A98DF5" w14:textId="77777777" w:rsidR="009D1502" w:rsidRDefault="009D150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CC30D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5448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5448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B7BF94" w14:textId="77777777" w:rsidR="009D1502" w:rsidRDefault="00CC30D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3D66DB" w14:textId="77777777" w:rsidR="009D1502" w:rsidRDefault="009D1502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CC30D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5448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5448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3A6010A" w14:textId="77777777" w:rsidR="009D1502" w:rsidRDefault="009D1502">
                <w:pPr>
                  <w:spacing w:line="1" w:lineRule="auto"/>
                </w:pPr>
              </w:p>
            </w:tc>
          </w:tr>
        </w:tbl>
        <w:p w14:paraId="6CD2A3CA" w14:textId="77777777" w:rsidR="009D1502" w:rsidRDefault="009D150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02"/>
    <w:rsid w:val="0015448D"/>
    <w:rsid w:val="009D1502"/>
    <w:rsid w:val="00C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D381"/>
  <w15:docId w15:val="{7DB79C97-5D92-40A6-ADD7-CE077E0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2021-08-12T10:50:00Z</dcterms:created>
  <dcterms:modified xsi:type="dcterms:W3CDTF">2021-08-12T10:50:00Z</dcterms:modified>
</cp:coreProperties>
</file>